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64" w:rsidRPr="002C477A" w:rsidRDefault="00655D64" w:rsidP="00655D64">
      <w:pPr>
        <w:jc w:val="right"/>
      </w:pP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5044"/>
      </w:tblGrid>
      <w:tr w:rsidR="00655D64" w:rsidRPr="00A90407" w:rsidTr="00655D64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64" w:rsidRPr="00DC7894" w:rsidRDefault="00655D64" w:rsidP="00655D64">
            <w:pPr>
              <w:ind w:left="-108"/>
              <w:rPr>
                <w:b/>
              </w:rPr>
            </w:pPr>
            <w:r>
              <w:rPr>
                <w:b/>
              </w:rPr>
              <w:t>Заместителю управляющего директора - г</w:t>
            </w:r>
            <w:r w:rsidRPr="00A90407">
              <w:rPr>
                <w:b/>
              </w:rPr>
              <w:t xml:space="preserve">лавному инженеру филиала </w:t>
            </w:r>
            <w:r>
              <w:rPr>
                <w:b/>
              </w:rPr>
              <w:t>ПАО</w:t>
            </w:r>
            <w:r w:rsidRPr="00A90407">
              <w:rPr>
                <w:b/>
              </w:rPr>
              <w:t xml:space="preserve"> «</w:t>
            </w:r>
            <w:proofErr w:type="spellStart"/>
            <w:r w:rsidRPr="00A90407">
              <w:rPr>
                <w:b/>
              </w:rPr>
              <w:t>Квадра</w:t>
            </w:r>
            <w:proofErr w:type="spellEnd"/>
            <w:r w:rsidRPr="00A90407">
              <w:rPr>
                <w:b/>
              </w:rPr>
              <w:t>» - «</w:t>
            </w:r>
            <w:r w:rsidR="00DC7894">
              <w:rPr>
                <w:b/>
              </w:rPr>
              <w:t>Тамбовская генерация</w:t>
            </w:r>
            <w:r w:rsidRPr="00A90407">
              <w:rPr>
                <w:b/>
              </w:rPr>
              <w:t xml:space="preserve">» </w:t>
            </w:r>
            <w:r w:rsidR="00DC7894">
              <w:rPr>
                <w:b/>
              </w:rPr>
              <w:t>А.В. Нечаеву</w:t>
            </w:r>
          </w:p>
          <w:p w:rsidR="00655D64" w:rsidRPr="00A90407" w:rsidRDefault="00655D64" w:rsidP="00655D64">
            <w:pPr>
              <w:ind w:left="34"/>
              <w:rPr>
                <w:b/>
              </w:rPr>
            </w:pPr>
          </w:p>
          <w:p w:rsidR="00655D64" w:rsidRPr="00A90407" w:rsidRDefault="00655D64" w:rsidP="00655D64">
            <w:pPr>
              <w:ind w:left="-108" w:right="-78"/>
            </w:pPr>
            <w:r w:rsidRPr="00A90407">
              <w:t>от____________________________________________________________</w:t>
            </w:r>
          </w:p>
        </w:tc>
      </w:tr>
      <w:tr w:rsidR="00655D64" w:rsidRPr="00A90407" w:rsidTr="00655D64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D64" w:rsidRPr="00A90407" w:rsidRDefault="00655D64" w:rsidP="00655D64">
            <w:pPr>
              <w:jc w:val="center"/>
              <w:rPr>
                <w:vertAlign w:val="superscript"/>
              </w:rPr>
            </w:pPr>
            <w:r w:rsidRPr="00A90407">
              <w:rPr>
                <w:vertAlign w:val="superscript"/>
              </w:rPr>
              <w:t>(полное наименование организации)</w:t>
            </w:r>
          </w:p>
          <w:p w:rsidR="00655D64" w:rsidRPr="00A90407" w:rsidRDefault="00655D64" w:rsidP="00655D64">
            <w:pPr>
              <w:jc w:val="both"/>
              <w:rPr>
                <w:b/>
              </w:rPr>
            </w:pPr>
            <w:r w:rsidRPr="00A90407">
              <w:rPr>
                <w:b/>
              </w:rPr>
              <w:t>Реквизиты:</w:t>
            </w:r>
          </w:p>
        </w:tc>
      </w:tr>
      <w:tr w:rsidR="00655D64" w:rsidRPr="00A90407" w:rsidTr="00655D64">
        <w:tc>
          <w:tcPr>
            <w:tcW w:w="2411" w:type="dxa"/>
            <w:tcBorders>
              <w:left w:val="nil"/>
            </w:tcBorders>
          </w:tcPr>
          <w:p w:rsidR="00655D64" w:rsidRPr="00A90407" w:rsidRDefault="00655D64" w:rsidP="00655D64">
            <w:r w:rsidRPr="00A90407">
              <w:t>Юридический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</w:tcBorders>
          </w:tcPr>
          <w:p w:rsidR="00655D64" w:rsidRPr="00A90407" w:rsidRDefault="00655D64" w:rsidP="00655D64">
            <w:r w:rsidRPr="00A90407">
              <w:t>Почтовый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</w:tcBorders>
          </w:tcPr>
          <w:p w:rsidR="00655D64" w:rsidRPr="00A90407" w:rsidRDefault="00655D64" w:rsidP="00655D64">
            <w:r w:rsidRPr="00A90407">
              <w:t>Тел./факс</w:t>
            </w:r>
          </w:p>
        </w:tc>
        <w:tc>
          <w:tcPr>
            <w:tcW w:w="5044" w:type="dxa"/>
            <w:tcBorders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  <w:bottom w:val="single" w:sz="4" w:space="0" w:color="auto"/>
            </w:tcBorders>
          </w:tcPr>
          <w:p w:rsidR="00655D64" w:rsidRPr="00A90407" w:rsidRDefault="00655D64" w:rsidP="00655D64">
            <w:r w:rsidRPr="00A90407">
              <w:t>Наименование банка</w:t>
            </w:r>
          </w:p>
        </w:tc>
        <w:tc>
          <w:tcPr>
            <w:tcW w:w="5044" w:type="dxa"/>
            <w:tcBorders>
              <w:bottom w:val="single" w:sz="4" w:space="0" w:color="auto"/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  <w:right w:val="single" w:sz="4" w:space="0" w:color="auto"/>
            </w:tcBorders>
          </w:tcPr>
          <w:p w:rsidR="00655D64" w:rsidRPr="00A90407" w:rsidRDefault="00655D64" w:rsidP="00655D64">
            <w:proofErr w:type="gramStart"/>
            <w:r w:rsidRPr="00A90407">
              <w:t>Р</w:t>
            </w:r>
            <w:proofErr w:type="gramEnd"/>
            <w:r w:rsidRPr="00A90407">
              <w:t>/с</w:t>
            </w:r>
          </w:p>
        </w:tc>
        <w:tc>
          <w:tcPr>
            <w:tcW w:w="5044" w:type="dxa"/>
            <w:tcBorders>
              <w:left w:val="single" w:sz="4" w:space="0" w:color="auto"/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5D64" w:rsidRPr="00A90407" w:rsidRDefault="00655D64" w:rsidP="00655D64">
            <w:r w:rsidRPr="00A90407">
              <w:t>Кор./с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  <w:right w:val="single" w:sz="4" w:space="0" w:color="auto"/>
            </w:tcBorders>
          </w:tcPr>
          <w:p w:rsidR="00655D64" w:rsidRPr="00A90407" w:rsidRDefault="00655D64" w:rsidP="00655D64">
            <w:r w:rsidRPr="00A90407">
              <w:t>БИК</w:t>
            </w:r>
          </w:p>
        </w:tc>
        <w:tc>
          <w:tcPr>
            <w:tcW w:w="5044" w:type="dxa"/>
            <w:tcBorders>
              <w:left w:val="single" w:sz="4" w:space="0" w:color="auto"/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</w:tcBorders>
          </w:tcPr>
          <w:p w:rsidR="00655D64" w:rsidRPr="00A90407" w:rsidRDefault="00655D64" w:rsidP="00655D64">
            <w:r w:rsidRPr="00A90407">
              <w:t>ИНН/КПП</w:t>
            </w:r>
          </w:p>
        </w:tc>
        <w:tc>
          <w:tcPr>
            <w:tcW w:w="5044" w:type="dxa"/>
            <w:tcBorders>
              <w:right w:val="nil"/>
            </w:tcBorders>
          </w:tcPr>
          <w:p w:rsidR="00655D64" w:rsidRPr="00A90407" w:rsidRDefault="00655D64" w:rsidP="00655D64"/>
        </w:tc>
      </w:tr>
      <w:tr w:rsidR="00655D64" w:rsidRPr="00A90407" w:rsidTr="00655D64">
        <w:tc>
          <w:tcPr>
            <w:tcW w:w="2411" w:type="dxa"/>
            <w:tcBorders>
              <w:left w:val="nil"/>
            </w:tcBorders>
          </w:tcPr>
          <w:p w:rsidR="00655D64" w:rsidRPr="00A90407" w:rsidRDefault="00655D64" w:rsidP="00655D64">
            <w:r w:rsidRPr="00A90407">
              <w:t>№ записи в ЕГРЮЛ</w:t>
            </w:r>
          </w:p>
        </w:tc>
        <w:tc>
          <w:tcPr>
            <w:tcW w:w="5044" w:type="dxa"/>
            <w:tcBorders>
              <w:right w:val="nil"/>
            </w:tcBorders>
          </w:tcPr>
          <w:p w:rsidR="00655D64" w:rsidRPr="00A90407" w:rsidRDefault="00655D64" w:rsidP="00655D64"/>
        </w:tc>
      </w:tr>
    </w:tbl>
    <w:p w:rsidR="00655D64" w:rsidRPr="00376FA4" w:rsidRDefault="00655D64" w:rsidP="00655D64">
      <w:pPr>
        <w:ind w:firstLine="3686"/>
      </w:pPr>
    </w:p>
    <w:p w:rsidR="00655D64" w:rsidRDefault="00655D64" w:rsidP="00655D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655D64" w:rsidRDefault="00655D64" w:rsidP="00655D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:rsidR="00655D64" w:rsidRDefault="00655D64" w:rsidP="00655D64">
      <w:pPr>
        <w:contextualSpacing/>
        <w:jc w:val="center"/>
        <w:rPr>
          <w:b/>
          <w:sz w:val="28"/>
        </w:rPr>
      </w:pPr>
    </w:p>
    <w:p w:rsidR="00655D64" w:rsidRDefault="00655D64" w:rsidP="00655D64">
      <w:pPr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Прошу подключить к системе теплоснабжения филиала ПАО «</w:t>
      </w:r>
      <w:proofErr w:type="spellStart"/>
      <w:r>
        <w:rPr>
          <w:sz w:val="28"/>
        </w:rPr>
        <w:t>Квадра</w:t>
      </w:r>
      <w:proofErr w:type="spellEnd"/>
      <w:r>
        <w:rPr>
          <w:sz w:val="28"/>
        </w:rPr>
        <w:t>» - «</w:t>
      </w:r>
      <w:r w:rsidR="00DC7894">
        <w:rPr>
          <w:sz w:val="28"/>
        </w:rPr>
        <w:t>Тамбовская</w:t>
      </w:r>
      <w:r w:rsidR="00FB77E9" w:rsidRPr="00FB77E9">
        <w:rPr>
          <w:sz w:val="28"/>
        </w:rPr>
        <w:t xml:space="preserve"> </w:t>
      </w:r>
      <w:r>
        <w:rPr>
          <w:sz w:val="28"/>
        </w:rPr>
        <w:t xml:space="preserve">генерация» объект:____________________________________________ _______________________________________________________________________, </w:t>
      </w:r>
      <w:proofErr w:type="gramStart"/>
      <w:r>
        <w:rPr>
          <w:sz w:val="28"/>
        </w:rPr>
        <w:t>расположенный</w:t>
      </w:r>
      <w:proofErr w:type="gramEnd"/>
      <w:r>
        <w:rPr>
          <w:sz w:val="28"/>
        </w:rPr>
        <w:t xml:space="preserve"> по адресу: _______________________________________________.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834"/>
        <w:gridCol w:w="2023"/>
        <w:gridCol w:w="1876"/>
        <w:gridCol w:w="1988"/>
      </w:tblGrid>
      <w:tr w:rsidR="00655D64" w:rsidRPr="00855433" w:rsidTr="00655D64">
        <w:trPr>
          <w:trHeight w:val="333"/>
        </w:trPr>
        <w:tc>
          <w:tcPr>
            <w:tcW w:w="1275" w:type="pct"/>
            <w:vMerge w:val="restart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</w:t>
            </w:r>
            <w:proofErr w:type="gramStart"/>
            <w:r w:rsidRPr="00855433">
              <w:rPr>
                <w:sz w:val="28"/>
                <w:szCs w:val="28"/>
              </w:rPr>
              <w:t>ч</w:t>
            </w:r>
            <w:proofErr w:type="gramEnd"/>
          </w:p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655D64" w:rsidRPr="00855433" w:rsidTr="00655D64">
        <w:tc>
          <w:tcPr>
            <w:tcW w:w="1275" w:type="pct"/>
            <w:vMerge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655D64" w:rsidRPr="00855433" w:rsidTr="00655D64">
        <w:trPr>
          <w:trHeight w:val="184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17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c>
          <w:tcPr>
            <w:tcW w:w="5000" w:type="pct"/>
            <w:gridSpan w:val="5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55433">
              <w:rPr>
                <w:sz w:val="28"/>
                <w:szCs w:val="28"/>
              </w:rPr>
              <w:t>на</w:t>
            </w:r>
            <w:proofErr w:type="gramEnd"/>
            <w:r w:rsidRPr="00855433">
              <w:rPr>
                <w:sz w:val="28"/>
                <w:szCs w:val="28"/>
              </w:rPr>
              <w:t>:</w:t>
            </w:r>
          </w:p>
        </w:tc>
      </w:tr>
      <w:tr w:rsidR="00655D64" w:rsidRPr="00855433" w:rsidTr="00655D64">
        <w:trPr>
          <w:trHeight w:val="117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84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67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134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318"/>
        </w:trPr>
        <w:tc>
          <w:tcPr>
            <w:tcW w:w="1275" w:type="pct"/>
            <w:vMerge w:val="restar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5D64" w:rsidRPr="00855433" w:rsidTr="00655D64">
        <w:trPr>
          <w:trHeight w:val="300"/>
        </w:trPr>
        <w:tc>
          <w:tcPr>
            <w:tcW w:w="1275" w:type="pct"/>
            <w:vMerge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655D64" w:rsidRPr="00855433" w:rsidRDefault="00655D64" w:rsidP="00655D64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655D64" w:rsidRPr="00855433" w:rsidRDefault="00655D64" w:rsidP="00655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55D64" w:rsidRDefault="00655D64" w:rsidP="00655D64">
      <w:pPr>
        <w:spacing w:line="360" w:lineRule="auto"/>
        <w:contextualSpacing/>
        <w:jc w:val="both"/>
        <w:rPr>
          <w:sz w:val="28"/>
        </w:rPr>
      </w:pPr>
    </w:p>
    <w:p w:rsidR="00655D64" w:rsidRDefault="00655D64" w:rsidP="00655D64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</w:t>
      </w:r>
      <w:proofErr w:type="gramStart"/>
      <w:r w:rsidRPr="00C359A1">
        <w:rPr>
          <w:sz w:val="28"/>
        </w:rPr>
        <w:t>.</w:t>
      </w:r>
      <w:proofErr w:type="gramEnd"/>
      <w:r w:rsidRPr="00C359A1">
        <w:rPr>
          <w:sz w:val="28"/>
        </w:rPr>
        <w:t xml:space="preserve"> </w:t>
      </w:r>
      <w:proofErr w:type="gramStart"/>
      <w:r w:rsidRPr="00C359A1">
        <w:rPr>
          <w:sz w:val="28"/>
        </w:rPr>
        <w:t>с</w:t>
      </w:r>
      <w:proofErr w:type="gramEnd"/>
      <w:r w:rsidRPr="00C359A1">
        <w:rPr>
          <w:sz w:val="28"/>
        </w:rPr>
        <w:t>т</w:t>
      </w:r>
      <w:r>
        <w:rPr>
          <w:sz w:val="28"/>
        </w:rPr>
        <w:t>.; Т = _______˚С.</w:t>
      </w:r>
    </w:p>
    <w:p w:rsidR="00655D64" w:rsidRDefault="00655D64" w:rsidP="00655D64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 w:rsidR="00655D64" w:rsidRDefault="006A3DFC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188.8pt;margin-top:11.1pt;width:310.85pt;height:19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nAxwIAAMA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" filled="f" stroked="f">
            <v:textbox>
              <w:txbxContent>
                <w:p w:rsidR="00FB77E9" w:rsidRPr="00E22B08" w:rsidRDefault="00FB77E9" w:rsidP="00655D64">
                  <w:pPr>
                    <w:jc w:val="center"/>
                    <w:rPr>
                      <w:sz w:val="20"/>
                    </w:rPr>
                  </w:pPr>
                  <w:r w:rsidRPr="00E22B08">
                    <w:rPr>
                      <w:sz w:val="20"/>
                    </w:rPr>
                    <w:t>(</w:t>
                  </w:r>
                  <w:proofErr w:type="gramStart"/>
                  <w:r w:rsidRPr="00E22B08">
                    <w:rPr>
                      <w:sz w:val="20"/>
                    </w:rPr>
                    <w:t>непрерывный</w:t>
                  </w:r>
                  <w:proofErr w:type="gramEnd"/>
                  <w:r w:rsidRPr="00E22B08">
                    <w:rPr>
                      <w:sz w:val="20"/>
                    </w:rPr>
                    <w:t>, одно-, двухсменный)</w:t>
                  </w:r>
                </w:p>
              </w:txbxContent>
            </v:textbox>
          </v:shape>
        </w:pict>
      </w:r>
      <w:r w:rsidR="00655D64">
        <w:rPr>
          <w:sz w:val="28"/>
        </w:rPr>
        <w:t>Режим теплопотребления _________________________________________.</w:t>
      </w:r>
    </w:p>
    <w:p w:rsidR="00655D64" w:rsidRDefault="006A3DFC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 id="Поле 5" o:spid="_x0000_s1027" type="#_x0000_t202" style="position:absolute;left:0;text-align:left;margin-left:296.2pt;margin-top:12.35pt;width:203.45pt;height:19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DjxwIAAMA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" filled="f" stroked="f">
            <v:textbox>
              <w:txbxContent>
                <w:p w:rsidR="00FB77E9" w:rsidRPr="00E22B08" w:rsidRDefault="00FB77E9" w:rsidP="00655D6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(категория надежности)</w:t>
                  </w:r>
                </w:p>
              </w:txbxContent>
            </v:textbox>
          </v:shape>
        </w:pict>
      </w:r>
      <w:r w:rsidR="00655D64">
        <w:rPr>
          <w:sz w:val="28"/>
        </w:rPr>
        <w:t>Требования к надежности теплоснабжения ___________________________.</w:t>
      </w:r>
    </w:p>
    <w:p w:rsidR="00655D64" w:rsidRPr="00C359A1" w:rsidRDefault="00655D64" w:rsidP="00655D64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Наличие собственного источника энергии 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 w:rsidR="00655D64" w:rsidRDefault="00655D64" w:rsidP="00655D64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655D64" w:rsidRPr="002630DA" w:rsidRDefault="00655D64" w:rsidP="00655D64">
      <w:pPr>
        <w:spacing w:line="360" w:lineRule="auto"/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:rsidR="00655D64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</w:t>
      </w:r>
      <w:r w:rsidRPr="007C2015">
        <w:rPr>
          <w:rFonts w:ascii="Times New Roman" w:hAnsi="Times New Roman"/>
          <w:sz w:val="28"/>
          <w:szCs w:val="24"/>
        </w:rPr>
        <w:t xml:space="preserve"> пользования подключаемым объектом </w:t>
      </w:r>
      <w:r>
        <w:rPr>
          <w:rFonts w:ascii="Times New Roman" w:hAnsi="Times New Roman"/>
          <w:sz w:val="28"/>
          <w:szCs w:val="24"/>
        </w:rPr>
        <w:t>и (</w:t>
      </w:r>
      <w:r w:rsidRPr="007C201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ли)</w:t>
      </w:r>
      <w:r w:rsidRPr="007C2015">
        <w:rPr>
          <w:rFonts w:ascii="Times New Roman" w:hAnsi="Times New Roman"/>
          <w:sz w:val="28"/>
          <w:szCs w:val="24"/>
        </w:rPr>
        <w:t xml:space="preserve"> земельным участком</w:t>
      </w:r>
      <w:r>
        <w:rPr>
          <w:rFonts w:ascii="Times New Roman" w:hAnsi="Times New Roman"/>
          <w:sz w:val="28"/>
          <w:szCs w:val="24"/>
        </w:rPr>
        <w:t>.</w:t>
      </w:r>
    </w:p>
    <w:p w:rsidR="00655D64" w:rsidRPr="007C2015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:rsidR="00655D64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:rsidR="00655D64" w:rsidRPr="00361EB9" w:rsidRDefault="00655D64" w:rsidP="00655D64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 w:rsidR="00655D64" w:rsidRDefault="00655D64" w:rsidP="00655D64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655D64" w:rsidRDefault="00655D64" w:rsidP="00655D64">
      <w:pPr>
        <w:jc w:val="both"/>
        <w:rPr>
          <w:sz w:val="28"/>
        </w:rPr>
      </w:pPr>
      <w:r>
        <w:rPr>
          <w:sz w:val="28"/>
        </w:rPr>
        <w:t xml:space="preserve">Всего предоставлено документов на 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 в _____ экз.</w:t>
      </w:r>
    </w:p>
    <w:p w:rsidR="00655D64" w:rsidRDefault="00655D64" w:rsidP="00655D64">
      <w:pPr>
        <w:jc w:val="both"/>
        <w:rPr>
          <w:sz w:val="28"/>
        </w:rPr>
      </w:pPr>
    </w:p>
    <w:p w:rsidR="00655D64" w:rsidRDefault="00655D64" w:rsidP="00655D64">
      <w:pPr>
        <w:contextualSpacing/>
        <w:jc w:val="both"/>
        <w:rPr>
          <w:sz w:val="28"/>
        </w:rPr>
      </w:pPr>
      <w:r>
        <w:rPr>
          <w:sz w:val="28"/>
        </w:rPr>
        <w:t xml:space="preserve">       ______________________          ______________         /_______________/</w:t>
      </w:r>
    </w:p>
    <w:p w:rsidR="00655D64" w:rsidRPr="00A90407" w:rsidRDefault="00655D64" w:rsidP="00655D64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(должность руководителя)                                       (подпись)                              (расшифровка подписи)</w:t>
      </w:r>
    </w:p>
    <w:p w:rsidR="00655D64" w:rsidRDefault="00655D64" w:rsidP="00655D64">
      <w:pPr>
        <w:jc w:val="both"/>
        <w:rPr>
          <w:sz w:val="28"/>
        </w:rPr>
      </w:pPr>
      <w:r>
        <w:rPr>
          <w:sz w:val="28"/>
        </w:rPr>
        <w:t xml:space="preserve">Дата «___» ____________ 201_ г.             </w:t>
      </w:r>
    </w:p>
    <w:p w:rsidR="00655D64" w:rsidRPr="00361EB9" w:rsidRDefault="00655D64" w:rsidP="00655D64">
      <w:pPr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 w:rsidR="00655D64" w:rsidRDefault="00655D64" w:rsidP="00655D64">
      <w:pPr>
        <w:jc w:val="right"/>
      </w:pPr>
    </w:p>
    <w:p w:rsidR="00655D64" w:rsidRPr="00577A10" w:rsidRDefault="00655D64" w:rsidP="00577A10">
      <w:pPr>
        <w:rPr>
          <w:rFonts w:asciiTheme="minorHAnsi" w:hAnsiTheme="minorHAnsi" w:cs="Arial"/>
        </w:rPr>
      </w:pPr>
      <w:bookmarkStart w:id="0" w:name="_GoBack"/>
      <w:bookmarkEnd w:id="0"/>
    </w:p>
    <w:sectPr w:rsidR="00655D64" w:rsidRPr="00577A10" w:rsidSect="00C46A2F">
      <w:footerReference w:type="even" r:id="rId7"/>
      <w:footerReference w:type="default" r:id="rId8"/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6E" w:rsidRDefault="001B796E">
      <w:r>
        <w:separator/>
      </w:r>
    </w:p>
  </w:endnote>
  <w:endnote w:type="continuationSeparator" w:id="0">
    <w:p w:rsidR="001B796E" w:rsidRDefault="001B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6A3DFC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6A3DFC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120">
      <w:rPr>
        <w:rStyle w:val="a6"/>
        <w:noProof/>
      </w:rPr>
      <w:t>2</w: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6E" w:rsidRDefault="001B796E">
      <w:r>
        <w:separator/>
      </w:r>
    </w:p>
  </w:footnote>
  <w:footnote w:type="continuationSeparator" w:id="0">
    <w:p w:rsidR="001B796E" w:rsidRDefault="001B7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2FC"/>
    <w:multiLevelType w:val="hybridMultilevel"/>
    <w:tmpl w:val="A4B890B6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23A3F"/>
    <w:multiLevelType w:val="multilevel"/>
    <w:tmpl w:val="673864E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-480" w:firstLine="48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1F2822"/>
    <w:multiLevelType w:val="multilevel"/>
    <w:tmpl w:val="B394A7B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none"/>
      <w:lvlText w:val="5.1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none"/>
      <w:lvlText w:val="5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5423358"/>
    <w:multiLevelType w:val="multilevel"/>
    <w:tmpl w:val="9AAC5256"/>
    <w:lvl w:ilvl="0">
      <w:start w:val="4"/>
      <w:numFmt w:val="none"/>
      <w:lvlText w:val="5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none"/>
      <w:lvlText w:val="4.1."/>
      <w:lvlJc w:val="left"/>
      <w:pPr>
        <w:tabs>
          <w:tab w:val="num" w:pos="0"/>
        </w:tabs>
        <w:ind w:firstLine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2CD3B7C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5F5E5F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C4C47"/>
    <w:multiLevelType w:val="hybridMultilevel"/>
    <w:tmpl w:val="F5BAA12C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7">
    <w:nsid w:val="32202B04"/>
    <w:multiLevelType w:val="hybridMultilevel"/>
    <w:tmpl w:val="CA34A11A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20152"/>
    <w:multiLevelType w:val="hybridMultilevel"/>
    <w:tmpl w:val="511E4D2E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E3A9A"/>
    <w:multiLevelType w:val="hybridMultilevel"/>
    <w:tmpl w:val="BA7A5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80A0C"/>
    <w:multiLevelType w:val="multilevel"/>
    <w:tmpl w:val="E682B60C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042457"/>
    <w:multiLevelType w:val="multilevel"/>
    <w:tmpl w:val="CEA8B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5E48F6"/>
    <w:multiLevelType w:val="hybridMultilevel"/>
    <w:tmpl w:val="8E5241C6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621FA9"/>
    <w:multiLevelType w:val="multilevel"/>
    <w:tmpl w:val="F822BFC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D9A4E28"/>
    <w:multiLevelType w:val="hybridMultilevel"/>
    <w:tmpl w:val="444EB07E"/>
    <w:lvl w:ilvl="0" w:tplc="FAB46156">
      <w:start w:val="1"/>
      <w:numFmt w:val="bullet"/>
      <w:lvlText w:val="∙"/>
      <w:lvlJc w:val="left"/>
      <w:pPr>
        <w:tabs>
          <w:tab w:val="num" w:pos="482"/>
        </w:tabs>
        <w:ind w:firstLine="48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16"/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A2"/>
    <w:rsid w:val="00003FB3"/>
    <w:rsid w:val="000047E0"/>
    <w:rsid w:val="00005CEE"/>
    <w:rsid w:val="000071C8"/>
    <w:rsid w:val="00013A88"/>
    <w:rsid w:val="00013D60"/>
    <w:rsid w:val="0001704A"/>
    <w:rsid w:val="00017C7F"/>
    <w:rsid w:val="0002170C"/>
    <w:rsid w:val="0002265A"/>
    <w:rsid w:val="00022A77"/>
    <w:rsid w:val="00023530"/>
    <w:rsid w:val="0002425A"/>
    <w:rsid w:val="00024267"/>
    <w:rsid w:val="0002681F"/>
    <w:rsid w:val="00026B36"/>
    <w:rsid w:val="00030D50"/>
    <w:rsid w:val="00032FBD"/>
    <w:rsid w:val="000340F8"/>
    <w:rsid w:val="00035022"/>
    <w:rsid w:val="000451F1"/>
    <w:rsid w:val="00045E9A"/>
    <w:rsid w:val="00046B5B"/>
    <w:rsid w:val="00047F0C"/>
    <w:rsid w:val="000537CC"/>
    <w:rsid w:val="0005413A"/>
    <w:rsid w:val="0006013E"/>
    <w:rsid w:val="00060453"/>
    <w:rsid w:val="0006215D"/>
    <w:rsid w:val="000645E7"/>
    <w:rsid w:val="000665D0"/>
    <w:rsid w:val="000675D9"/>
    <w:rsid w:val="000707CA"/>
    <w:rsid w:val="00071267"/>
    <w:rsid w:val="00072E43"/>
    <w:rsid w:val="00075C87"/>
    <w:rsid w:val="000768E7"/>
    <w:rsid w:val="00082D54"/>
    <w:rsid w:val="00084908"/>
    <w:rsid w:val="00085972"/>
    <w:rsid w:val="00090040"/>
    <w:rsid w:val="0009357B"/>
    <w:rsid w:val="000A03D3"/>
    <w:rsid w:val="000A0F0B"/>
    <w:rsid w:val="000A1E17"/>
    <w:rsid w:val="000A318D"/>
    <w:rsid w:val="000A45A5"/>
    <w:rsid w:val="000A50E1"/>
    <w:rsid w:val="000A547A"/>
    <w:rsid w:val="000A5AB0"/>
    <w:rsid w:val="000A6C21"/>
    <w:rsid w:val="000A700E"/>
    <w:rsid w:val="000A76D9"/>
    <w:rsid w:val="000B3250"/>
    <w:rsid w:val="000B3B7D"/>
    <w:rsid w:val="000B490C"/>
    <w:rsid w:val="000B4B3E"/>
    <w:rsid w:val="000B4D29"/>
    <w:rsid w:val="000B72B6"/>
    <w:rsid w:val="000C1546"/>
    <w:rsid w:val="000C3553"/>
    <w:rsid w:val="000C4846"/>
    <w:rsid w:val="000C4BBE"/>
    <w:rsid w:val="000C76BA"/>
    <w:rsid w:val="000C7902"/>
    <w:rsid w:val="000D4BB9"/>
    <w:rsid w:val="000D6AA1"/>
    <w:rsid w:val="000E3E72"/>
    <w:rsid w:val="000E548F"/>
    <w:rsid w:val="000E5E86"/>
    <w:rsid w:val="000E6E5F"/>
    <w:rsid w:val="000E72FE"/>
    <w:rsid w:val="000E7AEC"/>
    <w:rsid w:val="000F3F87"/>
    <w:rsid w:val="000F564C"/>
    <w:rsid w:val="001048E6"/>
    <w:rsid w:val="00105C57"/>
    <w:rsid w:val="00110C1C"/>
    <w:rsid w:val="00112441"/>
    <w:rsid w:val="00112A3F"/>
    <w:rsid w:val="00113CDE"/>
    <w:rsid w:val="001161C3"/>
    <w:rsid w:val="00116F6E"/>
    <w:rsid w:val="001172B6"/>
    <w:rsid w:val="00122839"/>
    <w:rsid w:val="00122A3D"/>
    <w:rsid w:val="00122C9E"/>
    <w:rsid w:val="00124D96"/>
    <w:rsid w:val="00124D9C"/>
    <w:rsid w:val="00130E9A"/>
    <w:rsid w:val="00130EEC"/>
    <w:rsid w:val="00131273"/>
    <w:rsid w:val="001317FD"/>
    <w:rsid w:val="00133FF8"/>
    <w:rsid w:val="0014053D"/>
    <w:rsid w:val="00140B4D"/>
    <w:rsid w:val="00142418"/>
    <w:rsid w:val="001425BD"/>
    <w:rsid w:val="00142DB0"/>
    <w:rsid w:val="00146E8A"/>
    <w:rsid w:val="001520EA"/>
    <w:rsid w:val="00152D5F"/>
    <w:rsid w:val="001534CC"/>
    <w:rsid w:val="00156B52"/>
    <w:rsid w:val="00157833"/>
    <w:rsid w:val="00160981"/>
    <w:rsid w:val="00162D8A"/>
    <w:rsid w:val="00162E5D"/>
    <w:rsid w:val="0016483D"/>
    <w:rsid w:val="001655B4"/>
    <w:rsid w:val="00167368"/>
    <w:rsid w:val="0017068A"/>
    <w:rsid w:val="00170771"/>
    <w:rsid w:val="00170C38"/>
    <w:rsid w:val="00171583"/>
    <w:rsid w:val="001720F6"/>
    <w:rsid w:val="00172239"/>
    <w:rsid w:val="0017314E"/>
    <w:rsid w:val="00173AB1"/>
    <w:rsid w:val="00174047"/>
    <w:rsid w:val="001764BA"/>
    <w:rsid w:val="00176C7E"/>
    <w:rsid w:val="001804D8"/>
    <w:rsid w:val="00180D8A"/>
    <w:rsid w:val="001814B5"/>
    <w:rsid w:val="001822B0"/>
    <w:rsid w:val="00183B64"/>
    <w:rsid w:val="00184988"/>
    <w:rsid w:val="00184E6C"/>
    <w:rsid w:val="00186457"/>
    <w:rsid w:val="0018703F"/>
    <w:rsid w:val="001871BD"/>
    <w:rsid w:val="0019091E"/>
    <w:rsid w:val="00190BA0"/>
    <w:rsid w:val="00191859"/>
    <w:rsid w:val="00193734"/>
    <w:rsid w:val="00194B0F"/>
    <w:rsid w:val="00195FC6"/>
    <w:rsid w:val="001A06E3"/>
    <w:rsid w:val="001A1C5F"/>
    <w:rsid w:val="001A332F"/>
    <w:rsid w:val="001A34DE"/>
    <w:rsid w:val="001A3F35"/>
    <w:rsid w:val="001A3FDA"/>
    <w:rsid w:val="001A529D"/>
    <w:rsid w:val="001A5B85"/>
    <w:rsid w:val="001A6910"/>
    <w:rsid w:val="001B2026"/>
    <w:rsid w:val="001B2A9B"/>
    <w:rsid w:val="001B3E3F"/>
    <w:rsid w:val="001B4ACE"/>
    <w:rsid w:val="001B796E"/>
    <w:rsid w:val="001C2A13"/>
    <w:rsid w:val="001C579A"/>
    <w:rsid w:val="001C57E8"/>
    <w:rsid w:val="001D0288"/>
    <w:rsid w:val="001D030F"/>
    <w:rsid w:val="001D044D"/>
    <w:rsid w:val="001D2BC1"/>
    <w:rsid w:val="001D30D5"/>
    <w:rsid w:val="001D3359"/>
    <w:rsid w:val="001D3546"/>
    <w:rsid w:val="001D4466"/>
    <w:rsid w:val="001D523A"/>
    <w:rsid w:val="001D5C96"/>
    <w:rsid w:val="001D6974"/>
    <w:rsid w:val="001D7168"/>
    <w:rsid w:val="001E01D4"/>
    <w:rsid w:val="001E10B9"/>
    <w:rsid w:val="001E5350"/>
    <w:rsid w:val="001E7565"/>
    <w:rsid w:val="001F2D91"/>
    <w:rsid w:val="001F3A93"/>
    <w:rsid w:val="001F4A2C"/>
    <w:rsid w:val="001F5A2D"/>
    <w:rsid w:val="001F68E5"/>
    <w:rsid w:val="00200266"/>
    <w:rsid w:val="00201775"/>
    <w:rsid w:val="002035AD"/>
    <w:rsid w:val="002047AA"/>
    <w:rsid w:val="00205132"/>
    <w:rsid w:val="00206528"/>
    <w:rsid w:val="00206BC8"/>
    <w:rsid w:val="0021073F"/>
    <w:rsid w:val="002107CC"/>
    <w:rsid w:val="0021278A"/>
    <w:rsid w:val="002139A8"/>
    <w:rsid w:val="002140E9"/>
    <w:rsid w:val="00215408"/>
    <w:rsid w:val="002160BD"/>
    <w:rsid w:val="00216F36"/>
    <w:rsid w:val="00222F79"/>
    <w:rsid w:val="00224CB9"/>
    <w:rsid w:val="00230245"/>
    <w:rsid w:val="0023579D"/>
    <w:rsid w:val="00235902"/>
    <w:rsid w:val="00235963"/>
    <w:rsid w:val="00235F97"/>
    <w:rsid w:val="0024171E"/>
    <w:rsid w:val="0024546C"/>
    <w:rsid w:val="00245FA6"/>
    <w:rsid w:val="0025129F"/>
    <w:rsid w:val="00252B9E"/>
    <w:rsid w:val="00257B33"/>
    <w:rsid w:val="00261F96"/>
    <w:rsid w:val="00263BCA"/>
    <w:rsid w:val="00271B74"/>
    <w:rsid w:val="00272F55"/>
    <w:rsid w:val="00272F98"/>
    <w:rsid w:val="00273FE4"/>
    <w:rsid w:val="00274CD8"/>
    <w:rsid w:val="00277FE9"/>
    <w:rsid w:val="00281E74"/>
    <w:rsid w:val="002836E5"/>
    <w:rsid w:val="0028492B"/>
    <w:rsid w:val="00285A09"/>
    <w:rsid w:val="002870EE"/>
    <w:rsid w:val="00287364"/>
    <w:rsid w:val="0029091D"/>
    <w:rsid w:val="00291422"/>
    <w:rsid w:val="002937AC"/>
    <w:rsid w:val="00294A6B"/>
    <w:rsid w:val="00295220"/>
    <w:rsid w:val="00296837"/>
    <w:rsid w:val="002974ED"/>
    <w:rsid w:val="00297855"/>
    <w:rsid w:val="002A0BA1"/>
    <w:rsid w:val="002A4228"/>
    <w:rsid w:val="002A6732"/>
    <w:rsid w:val="002A6ADC"/>
    <w:rsid w:val="002B1F20"/>
    <w:rsid w:val="002B2AF0"/>
    <w:rsid w:val="002B31F1"/>
    <w:rsid w:val="002B46E7"/>
    <w:rsid w:val="002B474E"/>
    <w:rsid w:val="002B7E69"/>
    <w:rsid w:val="002C11BE"/>
    <w:rsid w:val="002C1FEA"/>
    <w:rsid w:val="002C2412"/>
    <w:rsid w:val="002C2458"/>
    <w:rsid w:val="002C39DD"/>
    <w:rsid w:val="002C4245"/>
    <w:rsid w:val="002C477A"/>
    <w:rsid w:val="002C7BEE"/>
    <w:rsid w:val="002D1733"/>
    <w:rsid w:val="002D37DB"/>
    <w:rsid w:val="002D6766"/>
    <w:rsid w:val="002E299D"/>
    <w:rsid w:val="002E5054"/>
    <w:rsid w:val="002E558E"/>
    <w:rsid w:val="002E64E0"/>
    <w:rsid w:val="002E69B1"/>
    <w:rsid w:val="002E77D5"/>
    <w:rsid w:val="002F33ED"/>
    <w:rsid w:val="002F3F2C"/>
    <w:rsid w:val="002F531F"/>
    <w:rsid w:val="002F5EFE"/>
    <w:rsid w:val="00300B99"/>
    <w:rsid w:val="00302EEC"/>
    <w:rsid w:val="003036DE"/>
    <w:rsid w:val="00306E53"/>
    <w:rsid w:val="00313279"/>
    <w:rsid w:val="00314EFA"/>
    <w:rsid w:val="00315DDC"/>
    <w:rsid w:val="0031799A"/>
    <w:rsid w:val="00317D96"/>
    <w:rsid w:val="00317DB5"/>
    <w:rsid w:val="00322063"/>
    <w:rsid w:val="0032622D"/>
    <w:rsid w:val="003308B2"/>
    <w:rsid w:val="003323F5"/>
    <w:rsid w:val="00334AC5"/>
    <w:rsid w:val="0033604F"/>
    <w:rsid w:val="00336DE1"/>
    <w:rsid w:val="003456EE"/>
    <w:rsid w:val="003470ED"/>
    <w:rsid w:val="003477FA"/>
    <w:rsid w:val="0035108B"/>
    <w:rsid w:val="0035211C"/>
    <w:rsid w:val="00354357"/>
    <w:rsid w:val="003553E9"/>
    <w:rsid w:val="003578CE"/>
    <w:rsid w:val="003616AE"/>
    <w:rsid w:val="00362011"/>
    <w:rsid w:val="003636A4"/>
    <w:rsid w:val="00363A0E"/>
    <w:rsid w:val="0037063A"/>
    <w:rsid w:val="00377272"/>
    <w:rsid w:val="0038291D"/>
    <w:rsid w:val="00383EE9"/>
    <w:rsid w:val="00384516"/>
    <w:rsid w:val="00385E0A"/>
    <w:rsid w:val="00386761"/>
    <w:rsid w:val="00386B76"/>
    <w:rsid w:val="00386EFB"/>
    <w:rsid w:val="003879DA"/>
    <w:rsid w:val="00391260"/>
    <w:rsid w:val="00392A2F"/>
    <w:rsid w:val="0039334B"/>
    <w:rsid w:val="003939A1"/>
    <w:rsid w:val="003A39F2"/>
    <w:rsid w:val="003A6121"/>
    <w:rsid w:val="003A69C0"/>
    <w:rsid w:val="003B0D9F"/>
    <w:rsid w:val="003B22FA"/>
    <w:rsid w:val="003B2DE7"/>
    <w:rsid w:val="003B32D7"/>
    <w:rsid w:val="003B3814"/>
    <w:rsid w:val="003B4042"/>
    <w:rsid w:val="003B510A"/>
    <w:rsid w:val="003B60C5"/>
    <w:rsid w:val="003B6679"/>
    <w:rsid w:val="003B7AC3"/>
    <w:rsid w:val="003C1ED9"/>
    <w:rsid w:val="003C3060"/>
    <w:rsid w:val="003C3620"/>
    <w:rsid w:val="003D0822"/>
    <w:rsid w:val="003D0B9A"/>
    <w:rsid w:val="003D2F03"/>
    <w:rsid w:val="003D39CB"/>
    <w:rsid w:val="003D3BB6"/>
    <w:rsid w:val="003D3E12"/>
    <w:rsid w:val="003D7956"/>
    <w:rsid w:val="003D7B09"/>
    <w:rsid w:val="003E0B43"/>
    <w:rsid w:val="003E1845"/>
    <w:rsid w:val="003E31FE"/>
    <w:rsid w:val="003E3230"/>
    <w:rsid w:val="003E430A"/>
    <w:rsid w:val="003E645F"/>
    <w:rsid w:val="003E6A79"/>
    <w:rsid w:val="003E752B"/>
    <w:rsid w:val="003E7CB2"/>
    <w:rsid w:val="003F2705"/>
    <w:rsid w:val="003F4914"/>
    <w:rsid w:val="003F67E6"/>
    <w:rsid w:val="003F6C49"/>
    <w:rsid w:val="00401E9C"/>
    <w:rsid w:val="004027B8"/>
    <w:rsid w:val="0040411F"/>
    <w:rsid w:val="0040414A"/>
    <w:rsid w:val="0040469B"/>
    <w:rsid w:val="00404BCE"/>
    <w:rsid w:val="00405D4E"/>
    <w:rsid w:val="00405F21"/>
    <w:rsid w:val="00406592"/>
    <w:rsid w:val="00410A5D"/>
    <w:rsid w:val="004177DE"/>
    <w:rsid w:val="00420821"/>
    <w:rsid w:val="00423BB7"/>
    <w:rsid w:val="004268A5"/>
    <w:rsid w:val="00427F09"/>
    <w:rsid w:val="00431EE6"/>
    <w:rsid w:val="00432F4B"/>
    <w:rsid w:val="0043335D"/>
    <w:rsid w:val="00433768"/>
    <w:rsid w:val="00435DF6"/>
    <w:rsid w:val="00436FC7"/>
    <w:rsid w:val="00443513"/>
    <w:rsid w:val="00446812"/>
    <w:rsid w:val="00453031"/>
    <w:rsid w:val="0046054B"/>
    <w:rsid w:val="004639FF"/>
    <w:rsid w:val="00465BED"/>
    <w:rsid w:val="0047144F"/>
    <w:rsid w:val="00471A04"/>
    <w:rsid w:val="00472EBD"/>
    <w:rsid w:val="0047572A"/>
    <w:rsid w:val="00476D26"/>
    <w:rsid w:val="00477343"/>
    <w:rsid w:val="004810C9"/>
    <w:rsid w:val="004832E7"/>
    <w:rsid w:val="0048342F"/>
    <w:rsid w:val="0048483A"/>
    <w:rsid w:val="00486AF0"/>
    <w:rsid w:val="004875A1"/>
    <w:rsid w:val="00487EBB"/>
    <w:rsid w:val="004903AC"/>
    <w:rsid w:val="0049116B"/>
    <w:rsid w:val="0049274B"/>
    <w:rsid w:val="004940FD"/>
    <w:rsid w:val="00495232"/>
    <w:rsid w:val="004A0AD6"/>
    <w:rsid w:val="004A4DEA"/>
    <w:rsid w:val="004A6D89"/>
    <w:rsid w:val="004B0D6E"/>
    <w:rsid w:val="004B1037"/>
    <w:rsid w:val="004B20A2"/>
    <w:rsid w:val="004B4952"/>
    <w:rsid w:val="004B4E28"/>
    <w:rsid w:val="004B7672"/>
    <w:rsid w:val="004C165C"/>
    <w:rsid w:val="004C3D78"/>
    <w:rsid w:val="004C442C"/>
    <w:rsid w:val="004C67F2"/>
    <w:rsid w:val="004C71DE"/>
    <w:rsid w:val="004C7E3E"/>
    <w:rsid w:val="004D34F0"/>
    <w:rsid w:val="004D3D8A"/>
    <w:rsid w:val="004D5E3A"/>
    <w:rsid w:val="004D5E66"/>
    <w:rsid w:val="004E0CB2"/>
    <w:rsid w:val="004E17B7"/>
    <w:rsid w:val="004E33B6"/>
    <w:rsid w:val="004E3C76"/>
    <w:rsid w:val="004E42AF"/>
    <w:rsid w:val="004E66FF"/>
    <w:rsid w:val="004E7DBB"/>
    <w:rsid w:val="004F435D"/>
    <w:rsid w:val="004F491B"/>
    <w:rsid w:val="00502B05"/>
    <w:rsid w:val="00505FB9"/>
    <w:rsid w:val="0050633D"/>
    <w:rsid w:val="00506836"/>
    <w:rsid w:val="0051036E"/>
    <w:rsid w:val="00512551"/>
    <w:rsid w:val="00513BD0"/>
    <w:rsid w:val="005145F8"/>
    <w:rsid w:val="005161E3"/>
    <w:rsid w:val="0051632E"/>
    <w:rsid w:val="00516778"/>
    <w:rsid w:val="005225EA"/>
    <w:rsid w:val="005228A7"/>
    <w:rsid w:val="00523893"/>
    <w:rsid w:val="005242CC"/>
    <w:rsid w:val="00524B20"/>
    <w:rsid w:val="005256E8"/>
    <w:rsid w:val="00526EBE"/>
    <w:rsid w:val="00530E62"/>
    <w:rsid w:val="0053178B"/>
    <w:rsid w:val="00531FF6"/>
    <w:rsid w:val="00535B4A"/>
    <w:rsid w:val="00540457"/>
    <w:rsid w:val="005405CD"/>
    <w:rsid w:val="00542582"/>
    <w:rsid w:val="00542783"/>
    <w:rsid w:val="00542CDF"/>
    <w:rsid w:val="00543294"/>
    <w:rsid w:val="00545499"/>
    <w:rsid w:val="00546C9C"/>
    <w:rsid w:val="00546ECA"/>
    <w:rsid w:val="0054763E"/>
    <w:rsid w:val="005530BE"/>
    <w:rsid w:val="00555BFA"/>
    <w:rsid w:val="00555D9C"/>
    <w:rsid w:val="00556C6A"/>
    <w:rsid w:val="005631A5"/>
    <w:rsid w:val="00563A5C"/>
    <w:rsid w:val="00563A8C"/>
    <w:rsid w:val="00566BFC"/>
    <w:rsid w:val="0056745F"/>
    <w:rsid w:val="00570847"/>
    <w:rsid w:val="005708AC"/>
    <w:rsid w:val="00570C0E"/>
    <w:rsid w:val="00571D37"/>
    <w:rsid w:val="0057424B"/>
    <w:rsid w:val="00576551"/>
    <w:rsid w:val="00577A10"/>
    <w:rsid w:val="005826CD"/>
    <w:rsid w:val="005833E1"/>
    <w:rsid w:val="00583ECD"/>
    <w:rsid w:val="0059003A"/>
    <w:rsid w:val="005903A2"/>
    <w:rsid w:val="005A0B7B"/>
    <w:rsid w:val="005A5A5A"/>
    <w:rsid w:val="005A62FB"/>
    <w:rsid w:val="005A77AD"/>
    <w:rsid w:val="005B0709"/>
    <w:rsid w:val="005B3D02"/>
    <w:rsid w:val="005C2E6C"/>
    <w:rsid w:val="005C63B0"/>
    <w:rsid w:val="005C64B7"/>
    <w:rsid w:val="005C67D5"/>
    <w:rsid w:val="005C73F3"/>
    <w:rsid w:val="005C7797"/>
    <w:rsid w:val="005D0BB4"/>
    <w:rsid w:val="005D2C62"/>
    <w:rsid w:val="005D67BE"/>
    <w:rsid w:val="005D7FD5"/>
    <w:rsid w:val="005E06FA"/>
    <w:rsid w:val="005E1247"/>
    <w:rsid w:val="005E1722"/>
    <w:rsid w:val="005E2DC5"/>
    <w:rsid w:val="005E2EE7"/>
    <w:rsid w:val="005E4695"/>
    <w:rsid w:val="005E776B"/>
    <w:rsid w:val="005F0554"/>
    <w:rsid w:val="005F1CBD"/>
    <w:rsid w:val="005F3DAC"/>
    <w:rsid w:val="005F3F1B"/>
    <w:rsid w:val="005F602A"/>
    <w:rsid w:val="00605766"/>
    <w:rsid w:val="006061A9"/>
    <w:rsid w:val="00607722"/>
    <w:rsid w:val="00610596"/>
    <w:rsid w:val="006106EA"/>
    <w:rsid w:val="00610B1F"/>
    <w:rsid w:val="006112FD"/>
    <w:rsid w:val="00613DE8"/>
    <w:rsid w:val="00621282"/>
    <w:rsid w:val="0062407B"/>
    <w:rsid w:val="00624D68"/>
    <w:rsid w:val="00626600"/>
    <w:rsid w:val="0063012F"/>
    <w:rsid w:val="00630296"/>
    <w:rsid w:val="00631156"/>
    <w:rsid w:val="006327CD"/>
    <w:rsid w:val="006341C3"/>
    <w:rsid w:val="00637CB7"/>
    <w:rsid w:val="00643336"/>
    <w:rsid w:val="00644429"/>
    <w:rsid w:val="00646051"/>
    <w:rsid w:val="0064781D"/>
    <w:rsid w:val="00650076"/>
    <w:rsid w:val="00650D7A"/>
    <w:rsid w:val="00652D45"/>
    <w:rsid w:val="00653A71"/>
    <w:rsid w:val="00653A8D"/>
    <w:rsid w:val="00655D64"/>
    <w:rsid w:val="006563ED"/>
    <w:rsid w:val="00661221"/>
    <w:rsid w:val="00661AA4"/>
    <w:rsid w:val="00662F2B"/>
    <w:rsid w:val="00670E60"/>
    <w:rsid w:val="00671F91"/>
    <w:rsid w:val="00672299"/>
    <w:rsid w:val="006723F6"/>
    <w:rsid w:val="00673E3D"/>
    <w:rsid w:val="00674435"/>
    <w:rsid w:val="00675054"/>
    <w:rsid w:val="0067513A"/>
    <w:rsid w:val="00676A77"/>
    <w:rsid w:val="006803F6"/>
    <w:rsid w:val="00680E19"/>
    <w:rsid w:val="006856A9"/>
    <w:rsid w:val="006908FC"/>
    <w:rsid w:val="006914E5"/>
    <w:rsid w:val="00691AD0"/>
    <w:rsid w:val="00693349"/>
    <w:rsid w:val="00696CFD"/>
    <w:rsid w:val="00696F18"/>
    <w:rsid w:val="006A028A"/>
    <w:rsid w:val="006A1495"/>
    <w:rsid w:val="006A194E"/>
    <w:rsid w:val="006A22BB"/>
    <w:rsid w:val="006A3815"/>
    <w:rsid w:val="006A3DFC"/>
    <w:rsid w:val="006A44FB"/>
    <w:rsid w:val="006A46C8"/>
    <w:rsid w:val="006A62E1"/>
    <w:rsid w:val="006A736C"/>
    <w:rsid w:val="006A7949"/>
    <w:rsid w:val="006B3069"/>
    <w:rsid w:val="006B4EED"/>
    <w:rsid w:val="006B56A4"/>
    <w:rsid w:val="006B6DC3"/>
    <w:rsid w:val="006C1FF3"/>
    <w:rsid w:val="006C2A43"/>
    <w:rsid w:val="006C4A63"/>
    <w:rsid w:val="006C5D9F"/>
    <w:rsid w:val="006D0BC1"/>
    <w:rsid w:val="006D1168"/>
    <w:rsid w:val="006D2341"/>
    <w:rsid w:val="006D64E7"/>
    <w:rsid w:val="006E1681"/>
    <w:rsid w:val="006E2A28"/>
    <w:rsid w:val="006E6521"/>
    <w:rsid w:val="006E6816"/>
    <w:rsid w:val="006F4745"/>
    <w:rsid w:val="006F663A"/>
    <w:rsid w:val="006F66B1"/>
    <w:rsid w:val="006F7306"/>
    <w:rsid w:val="0070022E"/>
    <w:rsid w:val="00705A84"/>
    <w:rsid w:val="00707EF9"/>
    <w:rsid w:val="00712F48"/>
    <w:rsid w:val="007131C7"/>
    <w:rsid w:val="007131C8"/>
    <w:rsid w:val="0071751C"/>
    <w:rsid w:val="007200C0"/>
    <w:rsid w:val="0072068C"/>
    <w:rsid w:val="0072088A"/>
    <w:rsid w:val="00720DDA"/>
    <w:rsid w:val="00721637"/>
    <w:rsid w:val="00725D31"/>
    <w:rsid w:val="0072623E"/>
    <w:rsid w:val="007305A8"/>
    <w:rsid w:val="00732987"/>
    <w:rsid w:val="00733370"/>
    <w:rsid w:val="0073382B"/>
    <w:rsid w:val="00735220"/>
    <w:rsid w:val="007352F6"/>
    <w:rsid w:val="00740EED"/>
    <w:rsid w:val="00742CE3"/>
    <w:rsid w:val="00743A6D"/>
    <w:rsid w:val="00744CB4"/>
    <w:rsid w:val="00753226"/>
    <w:rsid w:val="007544F8"/>
    <w:rsid w:val="00756297"/>
    <w:rsid w:val="00761408"/>
    <w:rsid w:val="00763D01"/>
    <w:rsid w:val="00764FBB"/>
    <w:rsid w:val="0077075B"/>
    <w:rsid w:val="00771CB3"/>
    <w:rsid w:val="00772C3C"/>
    <w:rsid w:val="00773801"/>
    <w:rsid w:val="00774936"/>
    <w:rsid w:val="00776F4A"/>
    <w:rsid w:val="00782D8D"/>
    <w:rsid w:val="00787D2A"/>
    <w:rsid w:val="00790C54"/>
    <w:rsid w:val="007938B4"/>
    <w:rsid w:val="007956C2"/>
    <w:rsid w:val="007A03EA"/>
    <w:rsid w:val="007A206A"/>
    <w:rsid w:val="007A5217"/>
    <w:rsid w:val="007B0B39"/>
    <w:rsid w:val="007B110A"/>
    <w:rsid w:val="007B2620"/>
    <w:rsid w:val="007B6A05"/>
    <w:rsid w:val="007C2573"/>
    <w:rsid w:val="007C2AAD"/>
    <w:rsid w:val="007C64ED"/>
    <w:rsid w:val="007C7316"/>
    <w:rsid w:val="007D14B0"/>
    <w:rsid w:val="007D1F66"/>
    <w:rsid w:val="007D2AE8"/>
    <w:rsid w:val="007D31D5"/>
    <w:rsid w:val="007D54D9"/>
    <w:rsid w:val="007E4EB3"/>
    <w:rsid w:val="007F075E"/>
    <w:rsid w:val="007F28A9"/>
    <w:rsid w:val="007F563A"/>
    <w:rsid w:val="007F7EB5"/>
    <w:rsid w:val="0080200C"/>
    <w:rsid w:val="0080286B"/>
    <w:rsid w:val="00803177"/>
    <w:rsid w:val="00803D91"/>
    <w:rsid w:val="00806951"/>
    <w:rsid w:val="008122F4"/>
    <w:rsid w:val="00813E2E"/>
    <w:rsid w:val="00815846"/>
    <w:rsid w:val="00816B31"/>
    <w:rsid w:val="00817A26"/>
    <w:rsid w:val="00817EB7"/>
    <w:rsid w:val="00820203"/>
    <w:rsid w:val="00822265"/>
    <w:rsid w:val="0082456A"/>
    <w:rsid w:val="00825AC0"/>
    <w:rsid w:val="00827067"/>
    <w:rsid w:val="00830C99"/>
    <w:rsid w:val="00833B5D"/>
    <w:rsid w:val="00837B24"/>
    <w:rsid w:val="00840D4A"/>
    <w:rsid w:val="00840DCD"/>
    <w:rsid w:val="00841179"/>
    <w:rsid w:val="008452C0"/>
    <w:rsid w:val="008461F2"/>
    <w:rsid w:val="00851E40"/>
    <w:rsid w:val="00852AD7"/>
    <w:rsid w:val="00856978"/>
    <w:rsid w:val="00862B19"/>
    <w:rsid w:val="00867778"/>
    <w:rsid w:val="00871102"/>
    <w:rsid w:val="008713D2"/>
    <w:rsid w:val="008726F9"/>
    <w:rsid w:val="00872A13"/>
    <w:rsid w:val="00876899"/>
    <w:rsid w:val="00876BC9"/>
    <w:rsid w:val="00877932"/>
    <w:rsid w:val="00881AA2"/>
    <w:rsid w:val="008851B3"/>
    <w:rsid w:val="008876A5"/>
    <w:rsid w:val="0089303A"/>
    <w:rsid w:val="008960E2"/>
    <w:rsid w:val="008978A9"/>
    <w:rsid w:val="008A0726"/>
    <w:rsid w:val="008A0BC6"/>
    <w:rsid w:val="008A597F"/>
    <w:rsid w:val="008A7ACE"/>
    <w:rsid w:val="008B16B3"/>
    <w:rsid w:val="008B2117"/>
    <w:rsid w:val="008B4C30"/>
    <w:rsid w:val="008B5190"/>
    <w:rsid w:val="008C01D0"/>
    <w:rsid w:val="008C0855"/>
    <w:rsid w:val="008C08DD"/>
    <w:rsid w:val="008C0F9C"/>
    <w:rsid w:val="008C0FD1"/>
    <w:rsid w:val="008C349D"/>
    <w:rsid w:val="008C3983"/>
    <w:rsid w:val="008C4AAB"/>
    <w:rsid w:val="008C55D8"/>
    <w:rsid w:val="008C7B0A"/>
    <w:rsid w:val="008D1C73"/>
    <w:rsid w:val="008D4947"/>
    <w:rsid w:val="008D6D05"/>
    <w:rsid w:val="008D74DA"/>
    <w:rsid w:val="008E09E0"/>
    <w:rsid w:val="008E0A78"/>
    <w:rsid w:val="008E0D7E"/>
    <w:rsid w:val="008E0DCD"/>
    <w:rsid w:val="008E1C9C"/>
    <w:rsid w:val="008E3EBC"/>
    <w:rsid w:val="008E47CC"/>
    <w:rsid w:val="008E54C7"/>
    <w:rsid w:val="008E6AE1"/>
    <w:rsid w:val="008F081E"/>
    <w:rsid w:val="008F24A9"/>
    <w:rsid w:val="0090059F"/>
    <w:rsid w:val="009031DE"/>
    <w:rsid w:val="009043B2"/>
    <w:rsid w:val="0090500B"/>
    <w:rsid w:val="0091082A"/>
    <w:rsid w:val="00914AED"/>
    <w:rsid w:val="00917166"/>
    <w:rsid w:val="00920713"/>
    <w:rsid w:val="00923BB0"/>
    <w:rsid w:val="0092560A"/>
    <w:rsid w:val="00933395"/>
    <w:rsid w:val="00936FAA"/>
    <w:rsid w:val="00940646"/>
    <w:rsid w:val="00940DC7"/>
    <w:rsid w:val="00943867"/>
    <w:rsid w:val="00943ACD"/>
    <w:rsid w:val="009449D4"/>
    <w:rsid w:val="00945593"/>
    <w:rsid w:val="00950859"/>
    <w:rsid w:val="00951CC3"/>
    <w:rsid w:val="00951E26"/>
    <w:rsid w:val="00952007"/>
    <w:rsid w:val="00954643"/>
    <w:rsid w:val="00955F21"/>
    <w:rsid w:val="00956877"/>
    <w:rsid w:val="00956C9B"/>
    <w:rsid w:val="00956F4C"/>
    <w:rsid w:val="00964274"/>
    <w:rsid w:val="00964286"/>
    <w:rsid w:val="00966B56"/>
    <w:rsid w:val="0097220C"/>
    <w:rsid w:val="00972EEE"/>
    <w:rsid w:val="00973F0D"/>
    <w:rsid w:val="00975F1B"/>
    <w:rsid w:val="00977EB6"/>
    <w:rsid w:val="009806AC"/>
    <w:rsid w:val="00982B27"/>
    <w:rsid w:val="00984304"/>
    <w:rsid w:val="00985EF1"/>
    <w:rsid w:val="009907C9"/>
    <w:rsid w:val="00994063"/>
    <w:rsid w:val="0099478F"/>
    <w:rsid w:val="00995229"/>
    <w:rsid w:val="009A1F40"/>
    <w:rsid w:val="009A2A8C"/>
    <w:rsid w:val="009A456A"/>
    <w:rsid w:val="009A7D50"/>
    <w:rsid w:val="009B06CB"/>
    <w:rsid w:val="009B0CDE"/>
    <w:rsid w:val="009B2D63"/>
    <w:rsid w:val="009B3999"/>
    <w:rsid w:val="009B3DC8"/>
    <w:rsid w:val="009B52D4"/>
    <w:rsid w:val="009B52E4"/>
    <w:rsid w:val="009B5614"/>
    <w:rsid w:val="009B5C16"/>
    <w:rsid w:val="009B5FEC"/>
    <w:rsid w:val="009B636F"/>
    <w:rsid w:val="009B75C2"/>
    <w:rsid w:val="009C0CE1"/>
    <w:rsid w:val="009C1A7D"/>
    <w:rsid w:val="009C5E0F"/>
    <w:rsid w:val="009C70C8"/>
    <w:rsid w:val="009D2402"/>
    <w:rsid w:val="009D3851"/>
    <w:rsid w:val="009D5B6B"/>
    <w:rsid w:val="009D709F"/>
    <w:rsid w:val="009E05E5"/>
    <w:rsid w:val="009E1F39"/>
    <w:rsid w:val="009E3435"/>
    <w:rsid w:val="009E689E"/>
    <w:rsid w:val="009E6922"/>
    <w:rsid w:val="009F01E8"/>
    <w:rsid w:val="009F0D42"/>
    <w:rsid w:val="009F11A7"/>
    <w:rsid w:val="009F34D3"/>
    <w:rsid w:val="009F3519"/>
    <w:rsid w:val="009F36CA"/>
    <w:rsid w:val="009F3DA3"/>
    <w:rsid w:val="009F57F9"/>
    <w:rsid w:val="009F5810"/>
    <w:rsid w:val="00A00660"/>
    <w:rsid w:val="00A01DA5"/>
    <w:rsid w:val="00A023A9"/>
    <w:rsid w:val="00A02CF0"/>
    <w:rsid w:val="00A02DFD"/>
    <w:rsid w:val="00A03EB1"/>
    <w:rsid w:val="00A04150"/>
    <w:rsid w:val="00A11906"/>
    <w:rsid w:val="00A11C2E"/>
    <w:rsid w:val="00A123C8"/>
    <w:rsid w:val="00A124FA"/>
    <w:rsid w:val="00A1314B"/>
    <w:rsid w:val="00A15039"/>
    <w:rsid w:val="00A22F43"/>
    <w:rsid w:val="00A2577F"/>
    <w:rsid w:val="00A27EAD"/>
    <w:rsid w:val="00A30E3D"/>
    <w:rsid w:val="00A31850"/>
    <w:rsid w:val="00A3251E"/>
    <w:rsid w:val="00A32B1A"/>
    <w:rsid w:val="00A35651"/>
    <w:rsid w:val="00A4168B"/>
    <w:rsid w:val="00A423FF"/>
    <w:rsid w:val="00A449DD"/>
    <w:rsid w:val="00A45ED8"/>
    <w:rsid w:val="00A468BD"/>
    <w:rsid w:val="00A47637"/>
    <w:rsid w:val="00A476DF"/>
    <w:rsid w:val="00A51FA3"/>
    <w:rsid w:val="00A52C64"/>
    <w:rsid w:val="00A53210"/>
    <w:rsid w:val="00A5702B"/>
    <w:rsid w:val="00A603CA"/>
    <w:rsid w:val="00A60C49"/>
    <w:rsid w:val="00A634FF"/>
    <w:rsid w:val="00A6501B"/>
    <w:rsid w:val="00A65380"/>
    <w:rsid w:val="00A662D2"/>
    <w:rsid w:val="00A66CA0"/>
    <w:rsid w:val="00A674D9"/>
    <w:rsid w:val="00A7277B"/>
    <w:rsid w:val="00A7369D"/>
    <w:rsid w:val="00A74E35"/>
    <w:rsid w:val="00A80B7F"/>
    <w:rsid w:val="00A81C88"/>
    <w:rsid w:val="00A839FD"/>
    <w:rsid w:val="00A84B9D"/>
    <w:rsid w:val="00A84DCA"/>
    <w:rsid w:val="00A85BD8"/>
    <w:rsid w:val="00A8695C"/>
    <w:rsid w:val="00A900F6"/>
    <w:rsid w:val="00A91B60"/>
    <w:rsid w:val="00A92FE6"/>
    <w:rsid w:val="00A94588"/>
    <w:rsid w:val="00A949E4"/>
    <w:rsid w:val="00A96A58"/>
    <w:rsid w:val="00A97928"/>
    <w:rsid w:val="00AA0FE9"/>
    <w:rsid w:val="00AA3A2E"/>
    <w:rsid w:val="00AA5980"/>
    <w:rsid w:val="00AB4132"/>
    <w:rsid w:val="00AB54F5"/>
    <w:rsid w:val="00AB62DC"/>
    <w:rsid w:val="00AC0F06"/>
    <w:rsid w:val="00AC41F9"/>
    <w:rsid w:val="00AC44AB"/>
    <w:rsid w:val="00AC480C"/>
    <w:rsid w:val="00AC6B8A"/>
    <w:rsid w:val="00AC76EE"/>
    <w:rsid w:val="00AD08FB"/>
    <w:rsid w:val="00AD0DEF"/>
    <w:rsid w:val="00AD16C8"/>
    <w:rsid w:val="00AD2340"/>
    <w:rsid w:val="00AD2881"/>
    <w:rsid w:val="00AD2A47"/>
    <w:rsid w:val="00AD4244"/>
    <w:rsid w:val="00AD533F"/>
    <w:rsid w:val="00AD6E23"/>
    <w:rsid w:val="00AE052C"/>
    <w:rsid w:val="00AE1088"/>
    <w:rsid w:val="00AE1392"/>
    <w:rsid w:val="00AE3250"/>
    <w:rsid w:val="00AE3C94"/>
    <w:rsid w:val="00AE618B"/>
    <w:rsid w:val="00AF32C4"/>
    <w:rsid w:val="00AF4A20"/>
    <w:rsid w:val="00AF51EE"/>
    <w:rsid w:val="00AF7BED"/>
    <w:rsid w:val="00B01E5E"/>
    <w:rsid w:val="00B0447D"/>
    <w:rsid w:val="00B0484C"/>
    <w:rsid w:val="00B0574F"/>
    <w:rsid w:val="00B1010F"/>
    <w:rsid w:val="00B10DB4"/>
    <w:rsid w:val="00B1118A"/>
    <w:rsid w:val="00B1451F"/>
    <w:rsid w:val="00B148EA"/>
    <w:rsid w:val="00B14BB6"/>
    <w:rsid w:val="00B15646"/>
    <w:rsid w:val="00B15731"/>
    <w:rsid w:val="00B16D1A"/>
    <w:rsid w:val="00B23AA6"/>
    <w:rsid w:val="00B25F03"/>
    <w:rsid w:val="00B27642"/>
    <w:rsid w:val="00B300BA"/>
    <w:rsid w:val="00B30653"/>
    <w:rsid w:val="00B30BF5"/>
    <w:rsid w:val="00B359F6"/>
    <w:rsid w:val="00B403D7"/>
    <w:rsid w:val="00B41944"/>
    <w:rsid w:val="00B45C10"/>
    <w:rsid w:val="00B47126"/>
    <w:rsid w:val="00B47564"/>
    <w:rsid w:val="00B50F2A"/>
    <w:rsid w:val="00B53907"/>
    <w:rsid w:val="00B53B5E"/>
    <w:rsid w:val="00B54EF1"/>
    <w:rsid w:val="00B55ABE"/>
    <w:rsid w:val="00B616E6"/>
    <w:rsid w:val="00B6260D"/>
    <w:rsid w:val="00B67B7A"/>
    <w:rsid w:val="00B67F5B"/>
    <w:rsid w:val="00B734D6"/>
    <w:rsid w:val="00B749EB"/>
    <w:rsid w:val="00B759C3"/>
    <w:rsid w:val="00B813DE"/>
    <w:rsid w:val="00B83471"/>
    <w:rsid w:val="00B90231"/>
    <w:rsid w:val="00B905ED"/>
    <w:rsid w:val="00B90742"/>
    <w:rsid w:val="00B95EF3"/>
    <w:rsid w:val="00BA0897"/>
    <w:rsid w:val="00BA2AAE"/>
    <w:rsid w:val="00BA336B"/>
    <w:rsid w:val="00BA6E9B"/>
    <w:rsid w:val="00BA708F"/>
    <w:rsid w:val="00BB2C72"/>
    <w:rsid w:val="00BB34C4"/>
    <w:rsid w:val="00BB40F2"/>
    <w:rsid w:val="00BB63B2"/>
    <w:rsid w:val="00BB6830"/>
    <w:rsid w:val="00BB708B"/>
    <w:rsid w:val="00BB7397"/>
    <w:rsid w:val="00BB7B42"/>
    <w:rsid w:val="00BC2FFE"/>
    <w:rsid w:val="00BC4464"/>
    <w:rsid w:val="00BD04F2"/>
    <w:rsid w:val="00BD3548"/>
    <w:rsid w:val="00BD4D89"/>
    <w:rsid w:val="00BD56C2"/>
    <w:rsid w:val="00BD57B1"/>
    <w:rsid w:val="00BE014D"/>
    <w:rsid w:val="00BE08F4"/>
    <w:rsid w:val="00BE2BE2"/>
    <w:rsid w:val="00BE3FD1"/>
    <w:rsid w:val="00BF3220"/>
    <w:rsid w:val="00BF3298"/>
    <w:rsid w:val="00BF45F2"/>
    <w:rsid w:val="00BF6D9E"/>
    <w:rsid w:val="00BF7E8A"/>
    <w:rsid w:val="00C00BA5"/>
    <w:rsid w:val="00C02F9A"/>
    <w:rsid w:val="00C03D88"/>
    <w:rsid w:val="00C0684B"/>
    <w:rsid w:val="00C11043"/>
    <w:rsid w:val="00C11B13"/>
    <w:rsid w:val="00C137C6"/>
    <w:rsid w:val="00C165E2"/>
    <w:rsid w:val="00C17C67"/>
    <w:rsid w:val="00C2102A"/>
    <w:rsid w:val="00C2109E"/>
    <w:rsid w:val="00C24EED"/>
    <w:rsid w:val="00C25A5E"/>
    <w:rsid w:val="00C2672B"/>
    <w:rsid w:val="00C273DB"/>
    <w:rsid w:val="00C3098E"/>
    <w:rsid w:val="00C31473"/>
    <w:rsid w:val="00C3204B"/>
    <w:rsid w:val="00C44618"/>
    <w:rsid w:val="00C46A17"/>
    <w:rsid w:val="00C46A2F"/>
    <w:rsid w:val="00C554A6"/>
    <w:rsid w:val="00C60497"/>
    <w:rsid w:val="00C60F80"/>
    <w:rsid w:val="00C614AA"/>
    <w:rsid w:val="00C61C46"/>
    <w:rsid w:val="00C627DB"/>
    <w:rsid w:val="00C63C9B"/>
    <w:rsid w:val="00C63D30"/>
    <w:rsid w:val="00C6456C"/>
    <w:rsid w:val="00C64ACB"/>
    <w:rsid w:val="00C67D97"/>
    <w:rsid w:val="00C73BCD"/>
    <w:rsid w:val="00C76806"/>
    <w:rsid w:val="00C816F2"/>
    <w:rsid w:val="00C8253E"/>
    <w:rsid w:val="00C84DF0"/>
    <w:rsid w:val="00C84E7C"/>
    <w:rsid w:val="00C853CF"/>
    <w:rsid w:val="00C855F2"/>
    <w:rsid w:val="00C8732E"/>
    <w:rsid w:val="00C9277E"/>
    <w:rsid w:val="00C94B58"/>
    <w:rsid w:val="00C94EC6"/>
    <w:rsid w:val="00C96008"/>
    <w:rsid w:val="00CA0001"/>
    <w:rsid w:val="00CA1CE5"/>
    <w:rsid w:val="00CA279C"/>
    <w:rsid w:val="00CA35FF"/>
    <w:rsid w:val="00CA361E"/>
    <w:rsid w:val="00CA48AA"/>
    <w:rsid w:val="00CA544F"/>
    <w:rsid w:val="00CA5DD5"/>
    <w:rsid w:val="00CA5E7E"/>
    <w:rsid w:val="00CA5F7F"/>
    <w:rsid w:val="00CA642C"/>
    <w:rsid w:val="00CA7D98"/>
    <w:rsid w:val="00CA7DF9"/>
    <w:rsid w:val="00CB0604"/>
    <w:rsid w:val="00CB0624"/>
    <w:rsid w:val="00CB07EC"/>
    <w:rsid w:val="00CB0DD0"/>
    <w:rsid w:val="00CB2A7C"/>
    <w:rsid w:val="00CB5B72"/>
    <w:rsid w:val="00CB5B93"/>
    <w:rsid w:val="00CB7F20"/>
    <w:rsid w:val="00CC2B66"/>
    <w:rsid w:val="00CC3500"/>
    <w:rsid w:val="00CC3E43"/>
    <w:rsid w:val="00CC47F7"/>
    <w:rsid w:val="00CC6F6F"/>
    <w:rsid w:val="00CC706C"/>
    <w:rsid w:val="00CD12FE"/>
    <w:rsid w:val="00CD1EA3"/>
    <w:rsid w:val="00CD1EDE"/>
    <w:rsid w:val="00CD3EFB"/>
    <w:rsid w:val="00CD651A"/>
    <w:rsid w:val="00CE133B"/>
    <w:rsid w:val="00CE5FC4"/>
    <w:rsid w:val="00CF2B34"/>
    <w:rsid w:val="00CF6F84"/>
    <w:rsid w:val="00CF7E1F"/>
    <w:rsid w:val="00D02A29"/>
    <w:rsid w:val="00D05103"/>
    <w:rsid w:val="00D06C9C"/>
    <w:rsid w:val="00D07BEF"/>
    <w:rsid w:val="00D10236"/>
    <w:rsid w:val="00D11DFF"/>
    <w:rsid w:val="00D1404B"/>
    <w:rsid w:val="00D203B9"/>
    <w:rsid w:val="00D24034"/>
    <w:rsid w:val="00D2537D"/>
    <w:rsid w:val="00D2546C"/>
    <w:rsid w:val="00D256EB"/>
    <w:rsid w:val="00D25871"/>
    <w:rsid w:val="00D309A3"/>
    <w:rsid w:val="00D33A4D"/>
    <w:rsid w:val="00D368EE"/>
    <w:rsid w:val="00D37BA8"/>
    <w:rsid w:val="00D4013D"/>
    <w:rsid w:val="00D43EE5"/>
    <w:rsid w:val="00D4412B"/>
    <w:rsid w:val="00D4531B"/>
    <w:rsid w:val="00D45947"/>
    <w:rsid w:val="00D50433"/>
    <w:rsid w:val="00D5134D"/>
    <w:rsid w:val="00D535F6"/>
    <w:rsid w:val="00D5682C"/>
    <w:rsid w:val="00D60D5E"/>
    <w:rsid w:val="00D6444A"/>
    <w:rsid w:val="00D64736"/>
    <w:rsid w:val="00D64D75"/>
    <w:rsid w:val="00D675C0"/>
    <w:rsid w:val="00D706AD"/>
    <w:rsid w:val="00D72021"/>
    <w:rsid w:val="00D74742"/>
    <w:rsid w:val="00D765C2"/>
    <w:rsid w:val="00D8091F"/>
    <w:rsid w:val="00D80E9C"/>
    <w:rsid w:val="00D82284"/>
    <w:rsid w:val="00D82610"/>
    <w:rsid w:val="00D82D0C"/>
    <w:rsid w:val="00D82DC7"/>
    <w:rsid w:val="00D84AD5"/>
    <w:rsid w:val="00D8746D"/>
    <w:rsid w:val="00D87A08"/>
    <w:rsid w:val="00D902D3"/>
    <w:rsid w:val="00D943B6"/>
    <w:rsid w:val="00D96FC2"/>
    <w:rsid w:val="00D971FB"/>
    <w:rsid w:val="00DA15E7"/>
    <w:rsid w:val="00DA19FE"/>
    <w:rsid w:val="00DA2EF7"/>
    <w:rsid w:val="00DA4E16"/>
    <w:rsid w:val="00DA7E47"/>
    <w:rsid w:val="00DB08F0"/>
    <w:rsid w:val="00DB0CE2"/>
    <w:rsid w:val="00DB3B09"/>
    <w:rsid w:val="00DB4620"/>
    <w:rsid w:val="00DC2743"/>
    <w:rsid w:val="00DC35A5"/>
    <w:rsid w:val="00DC6EB2"/>
    <w:rsid w:val="00DC7894"/>
    <w:rsid w:val="00DD0A56"/>
    <w:rsid w:val="00DD30F8"/>
    <w:rsid w:val="00DD32A3"/>
    <w:rsid w:val="00DD3AC1"/>
    <w:rsid w:val="00DD59FC"/>
    <w:rsid w:val="00DD6AA3"/>
    <w:rsid w:val="00DD6C24"/>
    <w:rsid w:val="00DE273D"/>
    <w:rsid w:val="00DE3A9F"/>
    <w:rsid w:val="00DE40B9"/>
    <w:rsid w:val="00DE75CE"/>
    <w:rsid w:val="00DF0BB5"/>
    <w:rsid w:val="00DF2E1E"/>
    <w:rsid w:val="00DF63A2"/>
    <w:rsid w:val="00DF77AC"/>
    <w:rsid w:val="00DF7F18"/>
    <w:rsid w:val="00E01120"/>
    <w:rsid w:val="00E0171A"/>
    <w:rsid w:val="00E04641"/>
    <w:rsid w:val="00E0480A"/>
    <w:rsid w:val="00E12F98"/>
    <w:rsid w:val="00E1678D"/>
    <w:rsid w:val="00E178D0"/>
    <w:rsid w:val="00E223B9"/>
    <w:rsid w:val="00E31740"/>
    <w:rsid w:val="00E335BA"/>
    <w:rsid w:val="00E410D4"/>
    <w:rsid w:val="00E41222"/>
    <w:rsid w:val="00E42716"/>
    <w:rsid w:val="00E4397D"/>
    <w:rsid w:val="00E43B73"/>
    <w:rsid w:val="00E44BE9"/>
    <w:rsid w:val="00E4515B"/>
    <w:rsid w:val="00E45CBA"/>
    <w:rsid w:val="00E46997"/>
    <w:rsid w:val="00E501B6"/>
    <w:rsid w:val="00E519A7"/>
    <w:rsid w:val="00E519F7"/>
    <w:rsid w:val="00E52F5C"/>
    <w:rsid w:val="00E5459A"/>
    <w:rsid w:val="00E562E7"/>
    <w:rsid w:val="00E613B4"/>
    <w:rsid w:val="00E6477A"/>
    <w:rsid w:val="00E64977"/>
    <w:rsid w:val="00E662AB"/>
    <w:rsid w:val="00E7086A"/>
    <w:rsid w:val="00E73EB0"/>
    <w:rsid w:val="00E7471F"/>
    <w:rsid w:val="00E77750"/>
    <w:rsid w:val="00E83206"/>
    <w:rsid w:val="00E83A91"/>
    <w:rsid w:val="00E90693"/>
    <w:rsid w:val="00E91C65"/>
    <w:rsid w:val="00E94044"/>
    <w:rsid w:val="00E95CA2"/>
    <w:rsid w:val="00EA3590"/>
    <w:rsid w:val="00EA4DAD"/>
    <w:rsid w:val="00EA59C8"/>
    <w:rsid w:val="00EA698C"/>
    <w:rsid w:val="00EA7FBA"/>
    <w:rsid w:val="00EB1840"/>
    <w:rsid w:val="00EB41AC"/>
    <w:rsid w:val="00EB435A"/>
    <w:rsid w:val="00EC10A6"/>
    <w:rsid w:val="00EC1ACF"/>
    <w:rsid w:val="00EC45E7"/>
    <w:rsid w:val="00EC4A0E"/>
    <w:rsid w:val="00EC52A7"/>
    <w:rsid w:val="00EC7178"/>
    <w:rsid w:val="00EC79B1"/>
    <w:rsid w:val="00ED59D6"/>
    <w:rsid w:val="00ED607E"/>
    <w:rsid w:val="00ED7690"/>
    <w:rsid w:val="00EE1628"/>
    <w:rsid w:val="00EE488F"/>
    <w:rsid w:val="00EE4D1A"/>
    <w:rsid w:val="00EF2B4D"/>
    <w:rsid w:val="00EF5340"/>
    <w:rsid w:val="00EF704E"/>
    <w:rsid w:val="00F01894"/>
    <w:rsid w:val="00F03880"/>
    <w:rsid w:val="00F040B2"/>
    <w:rsid w:val="00F073B6"/>
    <w:rsid w:val="00F07AA6"/>
    <w:rsid w:val="00F10E01"/>
    <w:rsid w:val="00F113F5"/>
    <w:rsid w:val="00F11ABD"/>
    <w:rsid w:val="00F14769"/>
    <w:rsid w:val="00F16D2F"/>
    <w:rsid w:val="00F170D9"/>
    <w:rsid w:val="00F17A9A"/>
    <w:rsid w:val="00F203BA"/>
    <w:rsid w:val="00F21485"/>
    <w:rsid w:val="00F21EE4"/>
    <w:rsid w:val="00F24394"/>
    <w:rsid w:val="00F255A1"/>
    <w:rsid w:val="00F30CA8"/>
    <w:rsid w:val="00F420DD"/>
    <w:rsid w:val="00F43A57"/>
    <w:rsid w:val="00F45B98"/>
    <w:rsid w:val="00F46FE0"/>
    <w:rsid w:val="00F47B43"/>
    <w:rsid w:val="00F50204"/>
    <w:rsid w:val="00F50585"/>
    <w:rsid w:val="00F52D45"/>
    <w:rsid w:val="00F5494E"/>
    <w:rsid w:val="00F56091"/>
    <w:rsid w:val="00F56361"/>
    <w:rsid w:val="00F56972"/>
    <w:rsid w:val="00F57AA6"/>
    <w:rsid w:val="00F61185"/>
    <w:rsid w:val="00F626C5"/>
    <w:rsid w:val="00F62888"/>
    <w:rsid w:val="00F630BE"/>
    <w:rsid w:val="00F630C7"/>
    <w:rsid w:val="00F63F85"/>
    <w:rsid w:val="00F643E2"/>
    <w:rsid w:val="00F65484"/>
    <w:rsid w:val="00F66D28"/>
    <w:rsid w:val="00F678BA"/>
    <w:rsid w:val="00F7215E"/>
    <w:rsid w:val="00F76428"/>
    <w:rsid w:val="00F768A1"/>
    <w:rsid w:val="00F7719C"/>
    <w:rsid w:val="00F80C24"/>
    <w:rsid w:val="00F81358"/>
    <w:rsid w:val="00F8188D"/>
    <w:rsid w:val="00F83C2B"/>
    <w:rsid w:val="00F83DAA"/>
    <w:rsid w:val="00F874F2"/>
    <w:rsid w:val="00F87FB2"/>
    <w:rsid w:val="00F903FA"/>
    <w:rsid w:val="00F93CB8"/>
    <w:rsid w:val="00F94314"/>
    <w:rsid w:val="00FA3140"/>
    <w:rsid w:val="00FA35F6"/>
    <w:rsid w:val="00FA4977"/>
    <w:rsid w:val="00FA4C5B"/>
    <w:rsid w:val="00FA77B8"/>
    <w:rsid w:val="00FB0784"/>
    <w:rsid w:val="00FB25EF"/>
    <w:rsid w:val="00FB2B7D"/>
    <w:rsid w:val="00FB2D23"/>
    <w:rsid w:val="00FB422D"/>
    <w:rsid w:val="00FB48B4"/>
    <w:rsid w:val="00FB539A"/>
    <w:rsid w:val="00FB77E9"/>
    <w:rsid w:val="00FC0732"/>
    <w:rsid w:val="00FC0B65"/>
    <w:rsid w:val="00FC3AFB"/>
    <w:rsid w:val="00FC434F"/>
    <w:rsid w:val="00FC5610"/>
    <w:rsid w:val="00FC5982"/>
    <w:rsid w:val="00FC7D82"/>
    <w:rsid w:val="00FD08BD"/>
    <w:rsid w:val="00FD22C9"/>
    <w:rsid w:val="00FD37C2"/>
    <w:rsid w:val="00FE0C64"/>
    <w:rsid w:val="00FE1C1F"/>
    <w:rsid w:val="00FE2C1F"/>
    <w:rsid w:val="00FE6DAF"/>
    <w:rsid w:val="00FF4663"/>
    <w:rsid w:val="00FF5C15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9FC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9E3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6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E7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2A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E75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2A3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locked/>
    <w:rsid w:val="00CD12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7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9FC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9E3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6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E7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2A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E75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2A3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locked/>
    <w:rsid w:val="00CD12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vt:lpstr>
    </vt:vector>
  </TitlesOfParts>
  <Company>ОАО КВАДРА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dc:title>
  <dc:creator>ДИЕСПЕРОВА ОЛЬГА МИХАЙЛОВНА</dc:creator>
  <cp:lastModifiedBy>polunina_nu</cp:lastModifiedBy>
  <cp:revision>2</cp:revision>
  <cp:lastPrinted>2014-12-30T08:46:00Z</cp:lastPrinted>
  <dcterms:created xsi:type="dcterms:W3CDTF">2019-02-19T07:29:00Z</dcterms:created>
  <dcterms:modified xsi:type="dcterms:W3CDTF">2019-02-19T07:29:00Z</dcterms:modified>
</cp:coreProperties>
</file>