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B0" w:rsidRPr="006400A6" w:rsidRDefault="006D65B0" w:rsidP="00BE344A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400A6">
        <w:rPr>
          <w:rFonts w:ascii="Times New Roman" w:hAnsi="Times New Roman" w:cs="Times New Roman"/>
          <w:sz w:val="18"/>
          <w:szCs w:val="18"/>
        </w:rPr>
        <w:t>Форма 12</w:t>
      </w:r>
      <w:r w:rsidR="00BE344A" w:rsidRPr="006400A6">
        <w:rPr>
          <w:rFonts w:ascii="Times New Roman" w:hAnsi="Times New Roman" w:cs="Times New Roman"/>
          <w:sz w:val="18"/>
          <w:szCs w:val="18"/>
        </w:rPr>
        <w:t xml:space="preserve"> (пункты 7 и 8)</w:t>
      </w:r>
      <w:r w:rsidRPr="006400A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E344A" w:rsidRPr="006400A6">
        <w:rPr>
          <w:rFonts w:ascii="Times New Roman" w:hAnsi="Times New Roman" w:cs="Times New Roman"/>
          <w:bCs/>
          <w:sz w:val="18"/>
          <w:szCs w:val="18"/>
        </w:rPr>
        <w:t>приказа ФАС</w:t>
      </w:r>
    </w:p>
    <w:p w:rsidR="006D65B0" w:rsidRPr="006400A6" w:rsidRDefault="006D65B0" w:rsidP="00BE344A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400A6">
        <w:rPr>
          <w:rFonts w:ascii="Times New Roman" w:hAnsi="Times New Roman" w:cs="Times New Roman"/>
          <w:bCs/>
          <w:sz w:val="18"/>
          <w:szCs w:val="18"/>
        </w:rPr>
        <w:t>от 11 июля 2023 г. N 449/23</w:t>
      </w:r>
    </w:p>
    <w:p w:rsidR="006D65B0" w:rsidRPr="008B681A" w:rsidRDefault="006D65B0" w:rsidP="006D65B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16"/>
          <w:szCs w:val="16"/>
          <w:lang w:eastAsia="ru-RU"/>
        </w:rPr>
      </w:pPr>
    </w:p>
    <w:p w:rsidR="00EE3318" w:rsidRPr="006400A6" w:rsidRDefault="00D723ED" w:rsidP="00CB3A1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400A6">
        <w:rPr>
          <w:rFonts w:ascii="Times New Roman" w:hAnsi="Times New Roman" w:cs="Times New Roman"/>
          <w:b/>
          <w:sz w:val="24"/>
          <w:szCs w:val="24"/>
        </w:rPr>
        <w:t xml:space="preserve">Информация о выводе объектов теплоснабжения из эксплуатации и основаниях ограничения, прекращения подачи тепловой энергии </w:t>
      </w:r>
    </w:p>
    <w:p w:rsidR="00D723ED" w:rsidRPr="006400A6" w:rsidRDefault="00D723ED" w:rsidP="00CB3A1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400A6">
        <w:rPr>
          <w:rFonts w:ascii="Times New Roman" w:hAnsi="Times New Roman" w:cs="Times New Roman"/>
          <w:b/>
          <w:sz w:val="24"/>
          <w:szCs w:val="24"/>
        </w:rPr>
        <w:t>потребителям филиала АО "</w:t>
      </w:r>
      <w:r w:rsidR="008C598B">
        <w:rPr>
          <w:rFonts w:ascii="Times New Roman" w:hAnsi="Times New Roman" w:cs="Times New Roman"/>
          <w:b/>
          <w:sz w:val="24"/>
          <w:szCs w:val="24"/>
        </w:rPr>
        <w:t>РИР Энерго</w:t>
      </w:r>
      <w:r w:rsidRPr="006400A6">
        <w:rPr>
          <w:rFonts w:ascii="Times New Roman" w:hAnsi="Times New Roman" w:cs="Times New Roman"/>
          <w:b/>
          <w:sz w:val="24"/>
          <w:szCs w:val="24"/>
        </w:rPr>
        <w:t>"</w:t>
      </w:r>
      <w:r w:rsidR="005B65D2" w:rsidRPr="00640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0A6">
        <w:rPr>
          <w:rFonts w:ascii="Times New Roman" w:hAnsi="Times New Roman" w:cs="Times New Roman"/>
          <w:b/>
          <w:sz w:val="24"/>
          <w:szCs w:val="24"/>
        </w:rPr>
        <w:t>-</w:t>
      </w:r>
      <w:r w:rsidR="005B65D2" w:rsidRPr="00640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0A6">
        <w:rPr>
          <w:rFonts w:ascii="Times New Roman" w:hAnsi="Times New Roman" w:cs="Times New Roman"/>
          <w:b/>
          <w:sz w:val="24"/>
          <w:szCs w:val="24"/>
        </w:rPr>
        <w:t>"Тамбовская генерация"</w:t>
      </w:r>
      <w:r w:rsidR="00EE3318" w:rsidRPr="00640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D4A">
        <w:rPr>
          <w:rFonts w:ascii="Times New Roman" w:hAnsi="Times New Roman" w:cs="Times New Roman"/>
          <w:b/>
          <w:sz w:val="24"/>
          <w:szCs w:val="24"/>
        </w:rPr>
        <w:t xml:space="preserve">от источника «Тамбовская ТЭЦ» </w:t>
      </w:r>
      <w:r w:rsidR="00E519BD" w:rsidRPr="006400A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83A85">
        <w:rPr>
          <w:rFonts w:ascii="Times New Roman" w:hAnsi="Times New Roman" w:cs="Times New Roman"/>
          <w:b/>
          <w:sz w:val="24"/>
          <w:szCs w:val="24"/>
        </w:rPr>
        <w:t>2</w:t>
      </w:r>
      <w:r w:rsidR="00EE04F5" w:rsidRPr="006400A6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8C598B">
        <w:rPr>
          <w:rFonts w:ascii="Times New Roman" w:hAnsi="Times New Roman" w:cs="Times New Roman"/>
          <w:b/>
          <w:sz w:val="24"/>
          <w:szCs w:val="24"/>
        </w:rPr>
        <w:t>5</w:t>
      </w:r>
      <w:r w:rsidRPr="006400A6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110B78" w:rsidRPr="006400A6" w:rsidRDefault="00110B78" w:rsidP="00CB3A1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685"/>
        <w:gridCol w:w="1276"/>
        <w:gridCol w:w="7371"/>
        <w:gridCol w:w="2335"/>
      </w:tblGrid>
      <w:tr w:rsidR="00713BFF" w:rsidRPr="006400A6" w:rsidTr="00B5722D">
        <w:tc>
          <w:tcPr>
            <w:tcW w:w="15593" w:type="dxa"/>
            <w:gridSpan w:val="5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713BFF" w:rsidRPr="006400A6" w:rsidTr="00721187">
        <w:tc>
          <w:tcPr>
            <w:tcW w:w="926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85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76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371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7176"/>
            <w:bookmarkEnd w:id="0"/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335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7177"/>
            <w:bookmarkEnd w:id="1"/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 w:rsidR="00713BFF" w:rsidRPr="006400A6" w:rsidTr="00721187">
        <w:tc>
          <w:tcPr>
            <w:tcW w:w="926" w:type="dxa"/>
            <w:vAlign w:val="center"/>
          </w:tcPr>
          <w:p w:rsidR="00713BFF" w:rsidRPr="006400A6" w:rsidRDefault="00BE344A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85" w:type="dxa"/>
            <w:vAlign w:val="center"/>
          </w:tcPr>
          <w:p w:rsidR="00713BFF" w:rsidRPr="006400A6" w:rsidRDefault="00713BFF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Сведения о выводе источников тепловой энергии из эксплуатации</w:t>
            </w:r>
          </w:p>
        </w:tc>
        <w:tc>
          <w:tcPr>
            <w:tcW w:w="1276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1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35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13BFF" w:rsidRPr="006400A6" w:rsidTr="00721187">
        <w:tc>
          <w:tcPr>
            <w:tcW w:w="926" w:type="dxa"/>
            <w:vAlign w:val="center"/>
          </w:tcPr>
          <w:p w:rsidR="00713BFF" w:rsidRPr="006400A6" w:rsidRDefault="00BE344A" w:rsidP="00BE3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685" w:type="dxa"/>
            <w:vAlign w:val="center"/>
          </w:tcPr>
          <w:p w:rsidR="00713BFF" w:rsidRPr="006400A6" w:rsidRDefault="00713BFF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Сведения о выводе тепловых сетей из эксплуатации</w:t>
            </w:r>
          </w:p>
        </w:tc>
        <w:tc>
          <w:tcPr>
            <w:tcW w:w="1276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1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35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13BFF" w:rsidRPr="006400A6" w:rsidTr="00721187">
        <w:trPr>
          <w:trHeight w:val="269"/>
        </w:trPr>
        <w:tc>
          <w:tcPr>
            <w:tcW w:w="926" w:type="dxa"/>
            <w:vAlign w:val="center"/>
          </w:tcPr>
          <w:p w:rsidR="00713BFF" w:rsidRPr="006400A6" w:rsidRDefault="00BD5663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685" w:type="dxa"/>
            <w:vAlign w:val="center"/>
          </w:tcPr>
          <w:p w:rsidR="00713BFF" w:rsidRPr="006400A6" w:rsidRDefault="00713BFF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Сведения об основаниях ограничения подачи тепловой энергии тепловой энергии</w:t>
            </w:r>
          </w:p>
        </w:tc>
        <w:tc>
          <w:tcPr>
            <w:tcW w:w="1276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1" w:type="dxa"/>
            <w:vAlign w:val="center"/>
          </w:tcPr>
          <w:p w:rsidR="00713BFF" w:rsidRPr="006400A6" w:rsidRDefault="00A44A81" w:rsidP="00DB14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Осуществлялось</w:t>
            </w:r>
          </w:p>
        </w:tc>
        <w:tc>
          <w:tcPr>
            <w:tcW w:w="2335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44A81" w:rsidRPr="006400A6" w:rsidTr="009467A2">
        <w:trPr>
          <w:trHeight w:val="1426"/>
        </w:trPr>
        <w:tc>
          <w:tcPr>
            <w:tcW w:w="926" w:type="dxa"/>
            <w:vAlign w:val="center"/>
          </w:tcPr>
          <w:p w:rsidR="00A44A81" w:rsidRPr="006400A6" w:rsidRDefault="00A44A81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  <w:r w:rsidR="000B30A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85" w:type="dxa"/>
            <w:vAlign w:val="center"/>
          </w:tcPr>
          <w:p w:rsidR="00A44A81" w:rsidRPr="006400A6" w:rsidRDefault="00A44A81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vAlign w:val="center"/>
          </w:tcPr>
          <w:p w:rsidR="00A44A81" w:rsidRPr="006400A6" w:rsidRDefault="00A44A81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A44A81" w:rsidRDefault="003C0852" w:rsidP="00364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Неисполнение или ненадлежащее исполнение обязательств по оплате тепловой энергии потребителем ООО супермаркет «СР - КРАТА»</w:t>
            </w:r>
            <w:r w:rsidR="009467A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Тамбов, ул. Красная, дом 7А</w:t>
            </w:r>
          </w:p>
        </w:tc>
        <w:tc>
          <w:tcPr>
            <w:tcW w:w="2335" w:type="dxa"/>
            <w:vAlign w:val="center"/>
          </w:tcPr>
          <w:p w:rsidR="00A44A81" w:rsidRPr="006400A6" w:rsidRDefault="00495B88" w:rsidP="00017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B88">
              <w:rPr>
                <w:rFonts w:ascii="Times New Roman" w:hAnsi="Times New Roman" w:cs="Times New Roman"/>
                <w:sz w:val="24"/>
                <w:szCs w:val="24"/>
              </w:rPr>
              <w:t>https://portal.eias.ru/Portal/DownloadPage.aspx?type=12&amp;guid=51779ee8-5ed8-4a65-ad7a-79d7850b02e2</w:t>
            </w:r>
          </w:p>
        </w:tc>
      </w:tr>
      <w:tr w:rsidR="000B30A1" w:rsidRPr="006400A6" w:rsidTr="00721187">
        <w:trPr>
          <w:trHeight w:val="269"/>
        </w:trPr>
        <w:tc>
          <w:tcPr>
            <w:tcW w:w="926" w:type="dxa"/>
            <w:vAlign w:val="center"/>
          </w:tcPr>
          <w:p w:rsidR="000B30A1" w:rsidRDefault="000B30A1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8.1.1.2</w:t>
            </w:r>
          </w:p>
        </w:tc>
        <w:tc>
          <w:tcPr>
            <w:tcW w:w="3685" w:type="dxa"/>
            <w:vAlign w:val="center"/>
          </w:tcPr>
          <w:p w:rsidR="000B30A1" w:rsidRDefault="000B30A1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ограничения</w:t>
            </w:r>
          </w:p>
        </w:tc>
        <w:tc>
          <w:tcPr>
            <w:tcW w:w="1276" w:type="dxa"/>
            <w:vAlign w:val="center"/>
          </w:tcPr>
          <w:p w:rsidR="000B30A1" w:rsidRDefault="000B30A1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0B30A1" w:rsidRDefault="00D24C9F" w:rsidP="00D2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B30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30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  <w:vAlign w:val="center"/>
          </w:tcPr>
          <w:p w:rsidR="000B30A1" w:rsidRPr="006400A6" w:rsidRDefault="000B30A1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A1" w:rsidRPr="006400A6" w:rsidTr="00721187">
        <w:trPr>
          <w:trHeight w:val="269"/>
        </w:trPr>
        <w:tc>
          <w:tcPr>
            <w:tcW w:w="926" w:type="dxa"/>
            <w:vAlign w:val="center"/>
          </w:tcPr>
          <w:p w:rsidR="000B30A1" w:rsidRDefault="000B30A1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8.1.1.3</w:t>
            </w:r>
          </w:p>
        </w:tc>
        <w:tc>
          <w:tcPr>
            <w:tcW w:w="3685" w:type="dxa"/>
            <w:vAlign w:val="center"/>
          </w:tcPr>
          <w:p w:rsidR="000B30A1" w:rsidRDefault="000B30A1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завершения ограничения</w:t>
            </w:r>
          </w:p>
        </w:tc>
        <w:tc>
          <w:tcPr>
            <w:tcW w:w="1276" w:type="dxa"/>
            <w:vAlign w:val="center"/>
          </w:tcPr>
          <w:p w:rsidR="000B30A1" w:rsidRDefault="000B30A1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0B30A1" w:rsidRDefault="00D24C9F" w:rsidP="007E2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B30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C0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30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  <w:vAlign w:val="center"/>
          </w:tcPr>
          <w:p w:rsidR="000B30A1" w:rsidRPr="006400A6" w:rsidRDefault="000B30A1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3D" w:rsidRPr="006400A6" w:rsidTr="009467A2">
        <w:trPr>
          <w:trHeight w:val="1364"/>
        </w:trPr>
        <w:tc>
          <w:tcPr>
            <w:tcW w:w="926" w:type="dxa"/>
            <w:vAlign w:val="center"/>
          </w:tcPr>
          <w:p w:rsidR="00CD283D" w:rsidRDefault="00CD283D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8.1.2.1</w:t>
            </w:r>
          </w:p>
        </w:tc>
        <w:tc>
          <w:tcPr>
            <w:tcW w:w="3685" w:type="dxa"/>
            <w:vAlign w:val="center"/>
          </w:tcPr>
          <w:p w:rsidR="00CD283D" w:rsidRDefault="003641A5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vAlign w:val="center"/>
          </w:tcPr>
          <w:p w:rsidR="00CD283D" w:rsidRDefault="003641A5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CD283D" w:rsidRDefault="003C0852" w:rsidP="0094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Неисполнение или ненадлежащее исполнение обязательств по оплате тепловой энергии потребителем </w:t>
            </w:r>
            <w:r w:rsidR="009467A2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467A2">
              <w:rPr>
                <w:rFonts w:ascii="Times New Roman" w:hAnsi="Times New Roman" w:cs="Times New Roman"/>
                <w:sz w:val="24"/>
                <w:szCs w:val="24"/>
              </w:rPr>
              <w:t>Тамбовгортранс» по адресу: г. Тамбов, ул. Чичканова, дом 6</w:t>
            </w:r>
          </w:p>
        </w:tc>
        <w:tc>
          <w:tcPr>
            <w:tcW w:w="2335" w:type="dxa"/>
            <w:vAlign w:val="center"/>
          </w:tcPr>
          <w:p w:rsidR="00CD283D" w:rsidRPr="006400A6" w:rsidRDefault="00495B88" w:rsidP="00017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B88">
              <w:rPr>
                <w:rFonts w:ascii="Times New Roman" w:hAnsi="Times New Roman" w:cs="Times New Roman"/>
                <w:sz w:val="24"/>
                <w:szCs w:val="24"/>
              </w:rPr>
              <w:t>https://portal.eias.ru/Portal/DownloadPage.aspx?type=12&amp;guid=ae48f0e3-1b53-4846-9a61-4ee0ee75574b</w:t>
            </w:r>
          </w:p>
        </w:tc>
      </w:tr>
      <w:tr w:rsidR="00CD283D" w:rsidRPr="006400A6" w:rsidTr="00721187">
        <w:trPr>
          <w:trHeight w:val="269"/>
        </w:trPr>
        <w:tc>
          <w:tcPr>
            <w:tcW w:w="926" w:type="dxa"/>
            <w:vAlign w:val="center"/>
          </w:tcPr>
          <w:p w:rsidR="00CD283D" w:rsidRDefault="00CD283D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8.1.2.2</w:t>
            </w:r>
          </w:p>
        </w:tc>
        <w:tc>
          <w:tcPr>
            <w:tcW w:w="3685" w:type="dxa"/>
            <w:vAlign w:val="center"/>
          </w:tcPr>
          <w:p w:rsidR="00CD283D" w:rsidRDefault="00CD283D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ограничения</w:t>
            </w:r>
          </w:p>
        </w:tc>
        <w:tc>
          <w:tcPr>
            <w:tcW w:w="1276" w:type="dxa"/>
            <w:vAlign w:val="center"/>
          </w:tcPr>
          <w:p w:rsidR="00CD283D" w:rsidRDefault="003641A5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CD283D" w:rsidRDefault="003C0852" w:rsidP="0094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7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467A2">
              <w:rPr>
                <w:rFonts w:ascii="Times New Roman" w:hAnsi="Times New Roman" w:cs="Times New Roman"/>
                <w:sz w:val="24"/>
                <w:szCs w:val="24"/>
              </w:rPr>
              <w:t>6.2025</w:t>
            </w:r>
          </w:p>
        </w:tc>
        <w:tc>
          <w:tcPr>
            <w:tcW w:w="2335" w:type="dxa"/>
            <w:vAlign w:val="center"/>
          </w:tcPr>
          <w:p w:rsidR="00CD283D" w:rsidRPr="006400A6" w:rsidRDefault="00CD283D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3D" w:rsidRPr="006400A6" w:rsidTr="00721187">
        <w:trPr>
          <w:trHeight w:val="269"/>
        </w:trPr>
        <w:tc>
          <w:tcPr>
            <w:tcW w:w="926" w:type="dxa"/>
            <w:vAlign w:val="center"/>
          </w:tcPr>
          <w:p w:rsidR="00CD283D" w:rsidRDefault="00CD283D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8.1.2.3</w:t>
            </w:r>
          </w:p>
        </w:tc>
        <w:tc>
          <w:tcPr>
            <w:tcW w:w="3685" w:type="dxa"/>
            <w:vAlign w:val="center"/>
          </w:tcPr>
          <w:p w:rsidR="00CD283D" w:rsidRDefault="003641A5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завершения ограничения</w:t>
            </w:r>
          </w:p>
        </w:tc>
        <w:tc>
          <w:tcPr>
            <w:tcW w:w="1276" w:type="dxa"/>
            <w:vAlign w:val="center"/>
          </w:tcPr>
          <w:p w:rsidR="00CD283D" w:rsidRDefault="003641A5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CD283D" w:rsidRDefault="009467A2" w:rsidP="0094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C08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6.2025</w:t>
            </w:r>
          </w:p>
        </w:tc>
        <w:tc>
          <w:tcPr>
            <w:tcW w:w="2335" w:type="dxa"/>
            <w:vAlign w:val="center"/>
          </w:tcPr>
          <w:p w:rsidR="00CD283D" w:rsidRPr="006400A6" w:rsidRDefault="00CD283D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5F" w:rsidRPr="006400A6" w:rsidTr="00721187">
        <w:trPr>
          <w:trHeight w:val="269"/>
        </w:trPr>
        <w:tc>
          <w:tcPr>
            <w:tcW w:w="92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8.1.3.1</w:t>
            </w:r>
          </w:p>
        </w:tc>
        <w:tc>
          <w:tcPr>
            <w:tcW w:w="3685" w:type="dxa"/>
            <w:vAlign w:val="center"/>
          </w:tcPr>
          <w:p w:rsidR="001F715F" w:rsidRDefault="001F715F" w:rsidP="001F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1F715F" w:rsidRDefault="001F715F" w:rsidP="0094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Неисполнение или ненадлежащее исполнение обязательств по оплате тепловой энергии потребителем ООО «</w:t>
            </w:r>
            <w:r w:rsidR="009467A2">
              <w:rPr>
                <w:rFonts w:ascii="Times New Roman" w:hAnsi="Times New Roman" w:cs="Times New Roman"/>
                <w:sz w:val="24"/>
                <w:szCs w:val="24"/>
              </w:rPr>
              <w:t>Тамбовский трикотаж»</w:t>
            </w:r>
            <w:r w:rsidR="0015468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Тамбов, бульвар Энтузиастов, дом 4</w:t>
            </w:r>
          </w:p>
        </w:tc>
        <w:tc>
          <w:tcPr>
            <w:tcW w:w="2335" w:type="dxa"/>
            <w:vAlign w:val="center"/>
          </w:tcPr>
          <w:p w:rsidR="001F715F" w:rsidRPr="006400A6" w:rsidRDefault="00495B88" w:rsidP="00017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B88">
              <w:rPr>
                <w:rFonts w:ascii="Times New Roman" w:hAnsi="Times New Roman" w:cs="Times New Roman"/>
                <w:sz w:val="24"/>
                <w:szCs w:val="24"/>
              </w:rPr>
              <w:t>https://portal.eias.ru/Portal/DownloadPage.aspx?type=12&amp;guid=3d4b0295-77dd-4626-b6f1-a0b6b8a26d22</w:t>
            </w:r>
          </w:p>
        </w:tc>
      </w:tr>
      <w:tr w:rsidR="001F715F" w:rsidRPr="006400A6" w:rsidTr="00721187">
        <w:trPr>
          <w:trHeight w:val="269"/>
        </w:trPr>
        <w:tc>
          <w:tcPr>
            <w:tcW w:w="92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8.1.3.2</w:t>
            </w:r>
          </w:p>
        </w:tc>
        <w:tc>
          <w:tcPr>
            <w:tcW w:w="3685" w:type="dxa"/>
            <w:vAlign w:val="center"/>
          </w:tcPr>
          <w:p w:rsidR="001F715F" w:rsidRDefault="001F715F" w:rsidP="001F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ограничения</w:t>
            </w:r>
          </w:p>
        </w:tc>
        <w:tc>
          <w:tcPr>
            <w:tcW w:w="127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1F715F" w:rsidRDefault="001F715F" w:rsidP="00154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6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546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546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  <w:vAlign w:val="center"/>
          </w:tcPr>
          <w:p w:rsidR="001F715F" w:rsidRPr="006400A6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5F" w:rsidRPr="006400A6" w:rsidTr="00721187">
        <w:trPr>
          <w:trHeight w:val="269"/>
        </w:trPr>
        <w:tc>
          <w:tcPr>
            <w:tcW w:w="92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8.1.3.3</w:t>
            </w:r>
          </w:p>
        </w:tc>
        <w:tc>
          <w:tcPr>
            <w:tcW w:w="3685" w:type="dxa"/>
            <w:vAlign w:val="center"/>
          </w:tcPr>
          <w:p w:rsidR="001F715F" w:rsidRDefault="001F715F" w:rsidP="001F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завершения ограничения</w:t>
            </w:r>
          </w:p>
        </w:tc>
        <w:tc>
          <w:tcPr>
            <w:tcW w:w="127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1F715F" w:rsidRDefault="0015468F" w:rsidP="00154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  <w:r w:rsidR="001F71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  <w:vAlign w:val="center"/>
          </w:tcPr>
          <w:p w:rsidR="001F715F" w:rsidRPr="006400A6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5F" w:rsidRPr="006400A6" w:rsidTr="00A047BE">
        <w:trPr>
          <w:trHeight w:val="1787"/>
        </w:trPr>
        <w:tc>
          <w:tcPr>
            <w:tcW w:w="92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8.1.4.1</w:t>
            </w:r>
          </w:p>
        </w:tc>
        <w:tc>
          <w:tcPr>
            <w:tcW w:w="3685" w:type="dxa"/>
            <w:vAlign w:val="center"/>
          </w:tcPr>
          <w:p w:rsidR="001F715F" w:rsidRDefault="001F715F" w:rsidP="001F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1F715F" w:rsidRDefault="001F715F" w:rsidP="001F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Неисполнение или ненадлежащее исполнение обязательств по оплате тепловой энергии потребителем ОАО «Рубин-Сервис»</w:t>
            </w:r>
            <w:r w:rsidR="00A047B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Тамбов, ул. Н. Вирты, дом 2 А</w:t>
            </w:r>
          </w:p>
        </w:tc>
        <w:tc>
          <w:tcPr>
            <w:tcW w:w="2335" w:type="dxa"/>
            <w:vAlign w:val="center"/>
          </w:tcPr>
          <w:p w:rsidR="001F715F" w:rsidRPr="006400A6" w:rsidRDefault="00495B88" w:rsidP="00017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B88">
              <w:rPr>
                <w:rFonts w:ascii="Times New Roman" w:hAnsi="Times New Roman" w:cs="Times New Roman"/>
                <w:sz w:val="24"/>
                <w:szCs w:val="24"/>
              </w:rPr>
              <w:t>https://portal.eias.ru/Portal/DownloadPage.aspx?type=12&amp;guid=c92c4968-e41d-41c8-ba7d-2ae2db2b6177</w:t>
            </w:r>
          </w:p>
        </w:tc>
      </w:tr>
      <w:tr w:rsidR="001F715F" w:rsidRPr="006400A6" w:rsidTr="00721187">
        <w:trPr>
          <w:trHeight w:val="269"/>
        </w:trPr>
        <w:tc>
          <w:tcPr>
            <w:tcW w:w="92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8.1.4.2</w:t>
            </w:r>
          </w:p>
        </w:tc>
        <w:tc>
          <w:tcPr>
            <w:tcW w:w="3685" w:type="dxa"/>
            <w:vAlign w:val="center"/>
          </w:tcPr>
          <w:p w:rsidR="001F715F" w:rsidRDefault="001F715F" w:rsidP="001F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ограничения</w:t>
            </w:r>
          </w:p>
        </w:tc>
        <w:tc>
          <w:tcPr>
            <w:tcW w:w="127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1F715F" w:rsidRDefault="00A047BE" w:rsidP="00A04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1F71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  <w:vAlign w:val="center"/>
          </w:tcPr>
          <w:p w:rsidR="001F715F" w:rsidRPr="006400A6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5F" w:rsidRPr="006400A6" w:rsidTr="00721187">
        <w:trPr>
          <w:trHeight w:val="269"/>
        </w:trPr>
        <w:tc>
          <w:tcPr>
            <w:tcW w:w="92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8.1.4.3</w:t>
            </w:r>
          </w:p>
        </w:tc>
        <w:tc>
          <w:tcPr>
            <w:tcW w:w="3685" w:type="dxa"/>
            <w:vAlign w:val="center"/>
          </w:tcPr>
          <w:p w:rsidR="001F715F" w:rsidRDefault="001F715F" w:rsidP="001F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завершения ограничения</w:t>
            </w:r>
          </w:p>
        </w:tc>
        <w:tc>
          <w:tcPr>
            <w:tcW w:w="127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1F715F" w:rsidRDefault="00A047BE" w:rsidP="00A04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715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  <w:vAlign w:val="center"/>
          </w:tcPr>
          <w:p w:rsidR="001F715F" w:rsidRPr="006400A6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5F" w:rsidRPr="006400A6" w:rsidTr="00A047BE">
        <w:trPr>
          <w:trHeight w:val="1462"/>
        </w:trPr>
        <w:tc>
          <w:tcPr>
            <w:tcW w:w="92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8.1.5.1</w:t>
            </w:r>
          </w:p>
        </w:tc>
        <w:tc>
          <w:tcPr>
            <w:tcW w:w="3685" w:type="dxa"/>
            <w:vAlign w:val="center"/>
          </w:tcPr>
          <w:p w:rsidR="001F715F" w:rsidRDefault="001F715F" w:rsidP="001F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1F715F" w:rsidRDefault="001F715F" w:rsidP="00A04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Неисполнение или ненадлежащее исполнение обязательств по оплате тепловой энергии потребителем ОАО «Альянс</w:t>
            </w:r>
            <w:r w:rsidR="00A047BE">
              <w:rPr>
                <w:rFonts w:ascii="Times New Roman" w:hAnsi="Times New Roman" w:cs="Times New Roman"/>
                <w:sz w:val="24"/>
                <w:szCs w:val="24"/>
              </w:rPr>
              <w:t>» по адресу: г. Тамбов, ул. Урожайная, дом 2 Е</w:t>
            </w:r>
          </w:p>
        </w:tc>
        <w:tc>
          <w:tcPr>
            <w:tcW w:w="2335" w:type="dxa"/>
            <w:vAlign w:val="center"/>
          </w:tcPr>
          <w:p w:rsidR="001F715F" w:rsidRPr="006400A6" w:rsidRDefault="00495B88" w:rsidP="00017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B88">
              <w:rPr>
                <w:rFonts w:ascii="Times New Roman" w:hAnsi="Times New Roman" w:cs="Times New Roman"/>
                <w:sz w:val="24"/>
                <w:szCs w:val="24"/>
              </w:rPr>
              <w:t>https://portal.eias.ru/Portal/DownloadPage.aspx?type=12&amp;guid=5cd05315-2414-4b12-8fcc-68bead1687e1</w:t>
            </w:r>
          </w:p>
        </w:tc>
      </w:tr>
      <w:tr w:rsidR="001F715F" w:rsidRPr="006400A6" w:rsidTr="00721187">
        <w:trPr>
          <w:trHeight w:val="269"/>
        </w:trPr>
        <w:tc>
          <w:tcPr>
            <w:tcW w:w="92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8.1.5.2</w:t>
            </w:r>
          </w:p>
        </w:tc>
        <w:tc>
          <w:tcPr>
            <w:tcW w:w="3685" w:type="dxa"/>
            <w:vAlign w:val="center"/>
          </w:tcPr>
          <w:p w:rsidR="001F715F" w:rsidRDefault="001F715F" w:rsidP="001F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ограничения</w:t>
            </w:r>
          </w:p>
        </w:tc>
        <w:tc>
          <w:tcPr>
            <w:tcW w:w="127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1F715F" w:rsidRDefault="00A047BE" w:rsidP="00A04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F71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71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  <w:vAlign w:val="center"/>
          </w:tcPr>
          <w:p w:rsidR="001F715F" w:rsidRPr="006400A6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5F" w:rsidRPr="006400A6" w:rsidTr="00721187">
        <w:trPr>
          <w:trHeight w:val="269"/>
        </w:trPr>
        <w:tc>
          <w:tcPr>
            <w:tcW w:w="92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8.1.5.3</w:t>
            </w:r>
          </w:p>
        </w:tc>
        <w:tc>
          <w:tcPr>
            <w:tcW w:w="3685" w:type="dxa"/>
            <w:vAlign w:val="center"/>
          </w:tcPr>
          <w:p w:rsidR="001F715F" w:rsidRDefault="001F715F" w:rsidP="001F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завершения ограничения</w:t>
            </w:r>
          </w:p>
        </w:tc>
        <w:tc>
          <w:tcPr>
            <w:tcW w:w="127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1F715F" w:rsidRDefault="00A047BE" w:rsidP="00A04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F715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  <w:vAlign w:val="center"/>
          </w:tcPr>
          <w:p w:rsidR="001F715F" w:rsidRPr="006400A6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5F" w:rsidRPr="006400A6" w:rsidTr="00721187">
        <w:trPr>
          <w:trHeight w:val="269"/>
        </w:trPr>
        <w:tc>
          <w:tcPr>
            <w:tcW w:w="926" w:type="dxa"/>
            <w:vAlign w:val="center"/>
          </w:tcPr>
          <w:p w:rsidR="001F715F" w:rsidRPr="006400A6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685" w:type="dxa"/>
            <w:vAlign w:val="center"/>
          </w:tcPr>
          <w:p w:rsidR="001F715F" w:rsidRPr="006400A6" w:rsidRDefault="001F715F" w:rsidP="001F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Сведения об основаниях прекращения подачи тепловой энергии потребителям</w:t>
            </w:r>
          </w:p>
        </w:tc>
        <w:tc>
          <w:tcPr>
            <w:tcW w:w="1276" w:type="dxa"/>
            <w:vAlign w:val="center"/>
          </w:tcPr>
          <w:p w:rsidR="001F715F" w:rsidRPr="006400A6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71" w:type="dxa"/>
            <w:vAlign w:val="center"/>
          </w:tcPr>
          <w:p w:rsidR="001F715F" w:rsidRPr="006400A6" w:rsidRDefault="001F715F" w:rsidP="001F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Осуществлялось</w:t>
            </w:r>
          </w:p>
        </w:tc>
        <w:tc>
          <w:tcPr>
            <w:tcW w:w="2335" w:type="dxa"/>
            <w:vAlign w:val="center"/>
          </w:tcPr>
          <w:p w:rsidR="001F715F" w:rsidRPr="006400A6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F715F" w:rsidRPr="006400A6" w:rsidTr="00721187">
        <w:trPr>
          <w:trHeight w:val="269"/>
        </w:trPr>
        <w:tc>
          <w:tcPr>
            <w:tcW w:w="926" w:type="dxa"/>
            <w:vAlign w:val="center"/>
          </w:tcPr>
          <w:p w:rsidR="001F715F" w:rsidRPr="006400A6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8.2.1.1</w:t>
            </w:r>
          </w:p>
        </w:tc>
        <w:tc>
          <w:tcPr>
            <w:tcW w:w="3685" w:type="dxa"/>
            <w:vAlign w:val="center"/>
          </w:tcPr>
          <w:p w:rsidR="001F715F" w:rsidRPr="006400A6" w:rsidRDefault="001F715F" w:rsidP="001F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прекращения режима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</w:t>
            </w:r>
          </w:p>
        </w:tc>
        <w:tc>
          <w:tcPr>
            <w:tcW w:w="1276" w:type="dxa"/>
            <w:vAlign w:val="center"/>
          </w:tcPr>
          <w:p w:rsidR="001F715F" w:rsidRPr="006400A6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7371" w:type="dxa"/>
            <w:vAlign w:val="center"/>
          </w:tcPr>
          <w:p w:rsidR="001F715F" w:rsidRDefault="001F715F" w:rsidP="001F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Неисполнение или ненадлежащее исполнение обязательств по оплате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потребителем ООО супермаркет «СР - КРАТА»</w:t>
            </w:r>
            <w:r w:rsidR="00BD556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Тамбов, ул. Красная, дом 7А</w:t>
            </w:r>
          </w:p>
        </w:tc>
        <w:tc>
          <w:tcPr>
            <w:tcW w:w="2335" w:type="dxa"/>
            <w:vAlign w:val="center"/>
          </w:tcPr>
          <w:p w:rsidR="001F715F" w:rsidRPr="006400A6" w:rsidRDefault="00495B88" w:rsidP="00017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https://portal.eias.ru/P</w:t>
            </w:r>
            <w:r w:rsidRPr="00495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ortal/DownloadPage.aspx?type=12&amp;guid=158c4424-1c1e-4ac0-8160-75569e8f2ba9</w:t>
            </w:r>
          </w:p>
        </w:tc>
      </w:tr>
      <w:tr w:rsidR="001F715F" w:rsidRPr="006400A6" w:rsidTr="00721187">
        <w:trPr>
          <w:trHeight w:val="269"/>
        </w:trPr>
        <w:tc>
          <w:tcPr>
            <w:tcW w:w="92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8.2.1.2</w:t>
            </w:r>
          </w:p>
        </w:tc>
        <w:tc>
          <w:tcPr>
            <w:tcW w:w="3685" w:type="dxa"/>
            <w:vAlign w:val="center"/>
          </w:tcPr>
          <w:p w:rsidR="001F715F" w:rsidRDefault="001F715F" w:rsidP="001F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прекращения</w:t>
            </w:r>
          </w:p>
        </w:tc>
        <w:tc>
          <w:tcPr>
            <w:tcW w:w="127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1F715F" w:rsidRDefault="00BD556C" w:rsidP="00BD55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F715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  <w:vAlign w:val="center"/>
          </w:tcPr>
          <w:p w:rsidR="001F715F" w:rsidRPr="006400A6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5F" w:rsidRPr="006400A6" w:rsidTr="00721187">
        <w:trPr>
          <w:trHeight w:val="269"/>
        </w:trPr>
        <w:tc>
          <w:tcPr>
            <w:tcW w:w="92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8.2.2.1</w:t>
            </w:r>
          </w:p>
        </w:tc>
        <w:tc>
          <w:tcPr>
            <w:tcW w:w="3685" w:type="dxa"/>
            <w:vAlign w:val="center"/>
          </w:tcPr>
          <w:p w:rsidR="001F715F" w:rsidRDefault="001F715F" w:rsidP="001F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прекращения режима потребления</w:t>
            </w:r>
          </w:p>
        </w:tc>
        <w:tc>
          <w:tcPr>
            <w:tcW w:w="127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1F715F" w:rsidRDefault="00BD556C" w:rsidP="001F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Неисполнение или ненадлежащее исполнение обязательств по оплате тепловой энергии потребителем МУП «Тамбовгортранс» по адресу: г. Тамбов, ул. Чичканова, дом 6</w:t>
            </w:r>
          </w:p>
        </w:tc>
        <w:tc>
          <w:tcPr>
            <w:tcW w:w="2335" w:type="dxa"/>
            <w:vAlign w:val="center"/>
          </w:tcPr>
          <w:p w:rsidR="001F715F" w:rsidRPr="006400A6" w:rsidRDefault="00495B88" w:rsidP="00017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B88">
              <w:rPr>
                <w:rFonts w:ascii="Times New Roman" w:hAnsi="Times New Roman" w:cs="Times New Roman"/>
                <w:sz w:val="24"/>
                <w:szCs w:val="24"/>
              </w:rPr>
              <w:t>https://portal.eias.ru/Portal/DownloadPage.aspx?type=12&amp;guid=7e3dd590-3c92-4518-8ef7-78c70539a640</w:t>
            </w:r>
          </w:p>
        </w:tc>
      </w:tr>
      <w:tr w:rsidR="001F715F" w:rsidRPr="006400A6" w:rsidTr="00721187">
        <w:trPr>
          <w:trHeight w:val="269"/>
        </w:trPr>
        <w:tc>
          <w:tcPr>
            <w:tcW w:w="92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8.2.2.2</w:t>
            </w:r>
          </w:p>
        </w:tc>
        <w:tc>
          <w:tcPr>
            <w:tcW w:w="3685" w:type="dxa"/>
            <w:vAlign w:val="center"/>
          </w:tcPr>
          <w:p w:rsidR="001F715F" w:rsidRDefault="001F715F" w:rsidP="001F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прекращения</w:t>
            </w:r>
          </w:p>
        </w:tc>
        <w:tc>
          <w:tcPr>
            <w:tcW w:w="127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1F715F" w:rsidRDefault="00BD556C" w:rsidP="00BD55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F71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71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  <w:vAlign w:val="center"/>
          </w:tcPr>
          <w:p w:rsidR="001F715F" w:rsidRPr="006400A6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5F" w:rsidRPr="006400A6" w:rsidTr="00BC5648">
        <w:trPr>
          <w:trHeight w:val="1717"/>
        </w:trPr>
        <w:tc>
          <w:tcPr>
            <w:tcW w:w="92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8.2.3.1</w:t>
            </w:r>
          </w:p>
        </w:tc>
        <w:tc>
          <w:tcPr>
            <w:tcW w:w="3685" w:type="dxa"/>
            <w:vAlign w:val="center"/>
          </w:tcPr>
          <w:p w:rsidR="001F715F" w:rsidRDefault="001F715F" w:rsidP="001F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прекращения режима потребления</w:t>
            </w:r>
          </w:p>
        </w:tc>
        <w:tc>
          <w:tcPr>
            <w:tcW w:w="127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1F715F" w:rsidRDefault="00BD556C" w:rsidP="001F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Неисполнение или ненадлежащее исполнение обязательств по оплате тепловой энергии потребителем ООО «Тамбовский трикотаж» по адресу: г. Тамбов, бульвар Энтузиастов, дом 4</w:t>
            </w:r>
          </w:p>
        </w:tc>
        <w:tc>
          <w:tcPr>
            <w:tcW w:w="2335" w:type="dxa"/>
            <w:vAlign w:val="center"/>
          </w:tcPr>
          <w:p w:rsidR="001F715F" w:rsidRPr="006400A6" w:rsidRDefault="00495B88" w:rsidP="00017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B88">
              <w:rPr>
                <w:rFonts w:ascii="Times New Roman" w:hAnsi="Times New Roman" w:cs="Times New Roman"/>
                <w:sz w:val="24"/>
                <w:szCs w:val="24"/>
              </w:rPr>
              <w:t>https://portal.eias.ru/Portal/DownloadPage.aspx?type=12&amp;guid=4893b148-fb29-452b-8d99-667a2728d383</w:t>
            </w:r>
          </w:p>
        </w:tc>
      </w:tr>
      <w:tr w:rsidR="001F715F" w:rsidRPr="006400A6" w:rsidTr="00721187">
        <w:trPr>
          <w:trHeight w:val="269"/>
        </w:trPr>
        <w:tc>
          <w:tcPr>
            <w:tcW w:w="92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8.2.3.2</w:t>
            </w:r>
          </w:p>
        </w:tc>
        <w:tc>
          <w:tcPr>
            <w:tcW w:w="3685" w:type="dxa"/>
            <w:vAlign w:val="center"/>
          </w:tcPr>
          <w:p w:rsidR="001F715F" w:rsidRDefault="001F715F" w:rsidP="001F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прекращения</w:t>
            </w:r>
          </w:p>
        </w:tc>
        <w:tc>
          <w:tcPr>
            <w:tcW w:w="1276" w:type="dxa"/>
            <w:vAlign w:val="center"/>
          </w:tcPr>
          <w:p w:rsidR="001F715F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1F715F" w:rsidRDefault="00BD556C" w:rsidP="00BD55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F71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71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  <w:vAlign w:val="center"/>
          </w:tcPr>
          <w:p w:rsidR="001F715F" w:rsidRPr="006400A6" w:rsidRDefault="001F715F" w:rsidP="001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6C" w:rsidRPr="006400A6" w:rsidTr="00BC5648">
        <w:trPr>
          <w:trHeight w:val="1456"/>
        </w:trPr>
        <w:tc>
          <w:tcPr>
            <w:tcW w:w="926" w:type="dxa"/>
            <w:vAlign w:val="center"/>
          </w:tcPr>
          <w:p w:rsidR="00BD556C" w:rsidRDefault="00BD556C" w:rsidP="00BD5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8.2.4.1</w:t>
            </w:r>
          </w:p>
        </w:tc>
        <w:tc>
          <w:tcPr>
            <w:tcW w:w="3685" w:type="dxa"/>
            <w:vAlign w:val="center"/>
          </w:tcPr>
          <w:p w:rsidR="00BD556C" w:rsidRDefault="00BD556C" w:rsidP="00BD55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прекращения режима потребления</w:t>
            </w:r>
          </w:p>
        </w:tc>
        <w:tc>
          <w:tcPr>
            <w:tcW w:w="1276" w:type="dxa"/>
            <w:vAlign w:val="center"/>
          </w:tcPr>
          <w:p w:rsidR="00BD556C" w:rsidRDefault="00BD556C" w:rsidP="00BD5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BD556C" w:rsidRDefault="00BD556C" w:rsidP="00BD55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Неисполнение или ненадлежащее исполнение обязательств по оплате тепловой энергии потребителем ОАО «Рубин-Сервис» по адресу: г. Тамбов, ул. Н. Вирты, дом 2 А</w:t>
            </w:r>
          </w:p>
        </w:tc>
        <w:tc>
          <w:tcPr>
            <w:tcW w:w="2335" w:type="dxa"/>
            <w:vAlign w:val="center"/>
          </w:tcPr>
          <w:p w:rsidR="00BD556C" w:rsidRPr="006400A6" w:rsidRDefault="00495B88" w:rsidP="00BD55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B88">
              <w:rPr>
                <w:rFonts w:ascii="Times New Roman" w:hAnsi="Times New Roman" w:cs="Times New Roman"/>
                <w:sz w:val="24"/>
                <w:szCs w:val="24"/>
              </w:rPr>
              <w:t>https://portal.eias.ru/Portal/DownloadPage.aspx?type=12&amp;guid=f9f170bf-8571-4cfc-a6c2-074d40ddad76</w:t>
            </w:r>
          </w:p>
        </w:tc>
      </w:tr>
      <w:tr w:rsidR="00BD556C" w:rsidRPr="006400A6" w:rsidTr="00721187">
        <w:trPr>
          <w:trHeight w:val="269"/>
        </w:trPr>
        <w:tc>
          <w:tcPr>
            <w:tcW w:w="926" w:type="dxa"/>
            <w:vAlign w:val="center"/>
          </w:tcPr>
          <w:p w:rsidR="00BD556C" w:rsidRDefault="00BD556C" w:rsidP="00BD5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8.2.4.2</w:t>
            </w:r>
          </w:p>
        </w:tc>
        <w:tc>
          <w:tcPr>
            <w:tcW w:w="3685" w:type="dxa"/>
            <w:vAlign w:val="center"/>
          </w:tcPr>
          <w:p w:rsidR="00BD556C" w:rsidRDefault="00BD556C" w:rsidP="00BD55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прекращения</w:t>
            </w:r>
          </w:p>
        </w:tc>
        <w:tc>
          <w:tcPr>
            <w:tcW w:w="1276" w:type="dxa"/>
            <w:vAlign w:val="center"/>
          </w:tcPr>
          <w:p w:rsidR="00BD556C" w:rsidRDefault="00BD556C" w:rsidP="00BD5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BD556C" w:rsidRDefault="00BD556C" w:rsidP="00BD55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335" w:type="dxa"/>
            <w:vAlign w:val="center"/>
          </w:tcPr>
          <w:p w:rsidR="00BD556C" w:rsidRPr="006400A6" w:rsidRDefault="00BD556C" w:rsidP="00BD5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6C" w:rsidRPr="006400A6" w:rsidTr="00BC5648">
        <w:trPr>
          <w:trHeight w:val="1350"/>
        </w:trPr>
        <w:tc>
          <w:tcPr>
            <w:tcW w:w="926" w:type="dxa"/>
            <w:vAlign w:val="center"/>
          </w:tcPr>
          <w:p w:rsidR="00BD556C" w:rsidRDefault="00BD556C" w:rsidP="00BD5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8.2.5.1</w:t>
            </w:r>
          </w:p>
        </w:tc>
        <w:tc>
          <w:tcPr>
            <w:tcW w:w="3685" w:type="dxa"/>
            <w:vAlign w:val="center"/>
          </w:tcPr>
          <w:p w:rsidR="00BD556C" w:rsidRDefault="00BD556C" w:rsidP="00BD55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прекращения режима потребления</w:t>
            </w:r>
          </w:p>
        </w:tc>
        <w:tc>
          <w:tcPr>
            <w:tcW w:w="1276" w:type="dxa"/>
            <w:vAlign w:val="center"/>
          </w:tcPr>
          <w:p w:rsidR="00BD556C" w:rsidRDefault="00BD556C" w:rsidP="00BD5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BD556C" w:rsidRDefault="00BC5648" w:rsidP="000F5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Неисполнение или ненадлежащее исполнение обязательств по оплате тепловой энергии потребителем ОАО «Альянс» по адресу: г. Тамбов, ул. Урожайная, дом 2 </w:t>
            </w:r>
            <w:r w:rsidR="000F5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2" w:name="_GoBack"/>
            <w:bookmarkEnd w:id="2"/>
          </w:p>
        </w:tc>
        <w:tc>
          <w:tcPr>
            <w:tcW w:w="2335" w:type="dxa"/>
            <w:vAlign w:val="center"/>
          </w:tcPr>
          <w:p w:rsidR="00BD556C" w:rsidRPr="006400A6" w:rsidRDefault="00495B88" w:rsidP="00BD55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B88">
              <w:rPr>
                <w:rFonts w:ascii="Times New Roman" w:hAnsi="Times New Roman" w:cs="Times New Roman"/>
                <w:sz w:val="24"/>
                <w:szCs w:val="24"/>
              </w:rPr>
              <w:t>https://portal.eias.ru/Portal/DownloadPage.aspx?type=12&amp;guid=35303d8a-daed-4fc2-a2c6-330c852d90ad</w:t>
            </w:r>
          </w:p>
        </w:tc>
      </w:tr>
      <w:tr w:rsidR="00BC5648" w:rsidRPr="006400A6" w:rsidTr="00BC5648">
        <w:trPr>
          <w:trHeight w:val="26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8" w:rsidRDefault="00BC5648" w:rsidP="00E2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8" w:rsidRDefault="00BC5648" w:rsidP="00E246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прекращения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8" w:rsidRDefault="00BC5648" w:rsidP="00E24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8" w:rsidRDefault="00351817" w:rsidP="00BC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BC564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8" w:rsidRPr="006400A6" w:rsidRDefault="00BC5648" w:rsidP="00BC5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6C" w:rsidRPr="006400A6" w:rsidTr="00721187">
        <w:trPr>
          <w:trHeight w:val="269"/>
        </w:trPr>
        <w:tc>
          <w:tcPr>
            <w:tcW w:w="926" w:type="dxa"/>
            <w:vAlign w:val="center"/>
          </w:tcPr>
          <w:p w:rsidR="00BD556C" w:rsidRDefault="00BD556C" w:rsidP="00BD5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8.2.6.1</w:t>
            </w:r>
          </w:p>
        </w:tc>
        <w:tc>
          <w:tcPr>
            <w:tcW w:w="3685" w:type="dxa"/>
            <w:vAlign w:val="center"/>
          </w:tcPr>
          <w:p w:rsidR="00BD556C" w:rsidRDefault="00BD556C" w:rsidP="00BD55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прекращения режима потребления</w:t>
            </w:r>
          </w:p>
        </w:tc>
        <w:tc>
          <w:tcPr>
            <w:tcW w:w="1276" w:type="dxa"/>
            <w:vAlign w:val="center"/>
          </w:tcPr>
          <w:p w:rsidR="00BD556C" w:rsidRDefault="00BD556C" w:rsidP="00BD5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BD556C" w:rsidRDefault="00BD556C" w:rsidP="006F5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Неисполнение или ненадлежащее исполнение обязательств по оплате тепловой энергии потребителем О</w:t>
            </w:r>
            <w:r w:rsidR="00BC56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 w:rsidR="00BC5648">
              <w:rPr>
                <w:rFonts w:ascii="Times New Roman" w:hAnsi="Times New Roman" w:cs="Times New Roman"/>
                <w:sz w:val="24"/>
                <w:szCs w:val="24"/>
              </w:rPr>
              <w:t>Люник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адресу: г. Тамбов, ул. </w:t>
            </w:r>
            <w:r w:rsidR="00BC5648">
              <w:rPr>
                <w:rFonts w:ascii="Times New Roman" w:hAnsi="Times New Roman" w:cs="Times New Roman"/>
                <w:sz w:val="24"/>
                <w:szCs w:val="24"/>
              </w:rPr>
              <w:t>Мичуринская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54DC">
              <w:rPr>
                <w:rFonts w:ascii="Times New Roman" w:hAnsi="Times New Roman" w:cs="Times New Roman"/>
                <w:sz w:val="24"/>
                <w:szCs w:val="24"/>
              </w:rPr>
              <w:t>205 Д</w:t>
            </w:r>
          </w:p>
        </w:tc>
        <w:tc>
          <w:tcPr>
            <w:tcW w:w="2335" w:type="dxa"/>
            <w:vAlign w:val="center"/>
          </w:tcPr>
          <w:p w:rsidR="00BD556C" w:rsidRPr="006400A6" w:rsidRDefault="00495B88" w:rsidP="00BD55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B88">
              <w:rPr>
                <w:rFonts w:ascii="Times New Roman" w:hAnsi="Times New Roman" w:cs="Times New Roman"/>
                <w:sz w:val="24"/>
                <w:szCs w:val="24"/>
              </w:rPr>
              <w:t>https://portal.eias.ru/Portal/DownloadPage.aspx?type=12&amp;guid=57d2308a-fc3d-44f8-8e00-6046103c7aa7</w:t>
            </w:r>
          </w:p>
        </w:tc>
      </w:tr>
      <w:tr w:rsidR="00BD556C" w:rsidRPr="006400A6" w:rsidTr="00721187">
        <w:trPr>
          <w:trHeight w:val="269"/>
        </w:trPr>
        <w:tc>
          <w:tcPr>
            <w:tcW w:w="926" w:type="dxa"/>
            <w:vAlign w:val="center"/>
          </w:tcPr>
          <w:p w:rsidR="00BD556C" w:rsidRDefault="00BD556C" w:rsidP="00BD5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8.2.6.2</w:t>
            </w:r>
          </w:p>
        </w:tc>
        <w:tc>
          <w:tcPr>
            <w:tcW w:w="3685" w:type="dxa"/>
            <w:vAlign w:val="center"/>
          </w:tcPr>
          <w:p w:rsidR="00BD556C" w:rsidRDefault="00BD556C" w:rsidP="00BD55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прекращения</w:t>
            </w:r>
          </w:p>
        </w:tc>
        <w:tc>
          <w:tcPr>
            <w:tcW w:w="1276" w:type="dxa"/>
            <w:vAlign w:val="center"/>
          </w:tcPr>
          <w:p w:rsidR="00BD556C" w:rsidRDefault="00BD556C" w:rsidP="00BD5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1" w:type="dxa"/>
            <w:vAlign w:val="center"/>
          </w:tcPr>
          <w:p w:rsidR="00BD556C" w:rsidRDefault="006F54DC" w:rsidP="00BD55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335" w:type="dxa"/>
            <w:vAlign w:val="center"/>
          </w:tcPr>
          <w:p w:rsidR="00BD556C" w:rsidRPr="006400A6" w:rsidRDefault="00BD556C" w:rsidP="00BD5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318" w:rsidRPr="006400A6" w:rsidRDefault="00EE3318" w:rsidP="00B51BF2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sectPr w:rsidR="00EE3318" w:rsidRPr="006400A6" w:rsidSect="00495B88">
      <w:pgSz w:w="16838" w:h="11906" w:orient="landscape"/>
      <w:pgMar w:top="720" w:right="426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ED"/>
    <w:rsid w:val="00000B5C"/>
    <w:rsid w:val="000164A2"/>
    <w:rsid w:val="00017F46"/>
    <w:rsid w:val="00070AFC"/>
    <w:rsid w:val="00074300"/>
    <w:rsid w:val="00076B1D"/>
    <w:rsid w:val="000A0D1F"/>
    <w:rsid w:val="000A2398"/>
    <w:rsid w:val="000B30A1"/>
    <w:rsid w:val="000C3DA1"/>
    <w:rsid w:val="000F5602"/>
    <w:rsid w:val="001109CF"/>
    <w:rsid w:val="00110B78"/>
    <w:rsid w:val="001456DC"/>
    <w:rsid w:val="001535ED"/>
    <w:rsid w:val="0015468F"/>
    <w:rsid w:val="001855AC"/>
    <w:rsid w:val="001B4471"/>
    <w:rsid w:val="001C2A75"/>
    <w:rsid w:val="001D1F9A"/>
    <w:rsid w:val="001E0E60"/>
    <w:rsid w:val="001F715F"/>
    <w:rsid w:val="00207A55"/>
    <w:rsid w:val="00217606"/>
    <w:rsid w:val="002772CA"/>
    <w:rsid w:val="002B4ACE"/>
    <w:rsid w:val="002D51C7"/>
    <w:rsid w:val="002E6522"/>
    <w:rsid w:val="002E73B8"/>
    <w:rsid w:val="003042DE"/>
    <w:rsid w:val="00327C05"/>
    <w:rsid w:val="00336300"/>
    <w:rsid w:val="00351817"/>
    <w:rsid w:val="003641A5"/>
    <w:rsid w:val="003A02CA"/>
    <w:rsid w:val="003C0852"/>
    <w:rsid w:val="0040052F"/>
    <w:rsid w:val="00417491"/>
    <w:rsid w:val="00484AC2"/>
    <w:rsid w:val="00495B88"/>
    <w:rsid w:val="0049613A"/>
    <w:rsid w:val="004A7492"/>
    <w:rsid w:val="004B202A"/>
    <w:rsid w:val="004C0121"/>
    <w:rsid w:val="004C2993"/>
    <w:rsid w:val="004C7E2D"/>
    <w:rsid w:val="004D5021"/>
    <w:rsid w:val="00522200"/>
    <w:rsid w:val="00524BDC"/>
    <w:rsid w:val="005735F3"/>
    <w:rsid w:val="005A0B6B"/>
    <w:rsid w:val="005A7E08"/>
    <w:rsid w:val="005B65D2"/>
    <w:rsid w:val="005B7B7B"/>
    <w:rsid w:val="005F5A7A"/>
    <w:rsid w:val="00612371"/>
    <w:rsid w:val="006265A5"/>
    <w:rsid w:val="006400A6"/>
    <w:rsid w:val="0065039C"/>
    <w:rsid w:val="00675195"/>
    <w:rsid w:val="006C0F3C"/>
    <w:rsid w:val="006D65B0"/>
    <w:rsid w:val="006E0212"/>
    <w:rsid w:val="006F54DC"/>
    <w:rsid w:val="00713BFF"/>
    <w:rsid w:val="00721187"/>
    <w:rsid w:val="007502C8"/>
    <w:rsid w:val="007B771A"/>
    <w:rsid w:val="007D14B9"/>
    <w:rsid w:val="007D57E9"/>
    <w:rsid w:val="007E2119"/>
    <w:rsid w:val="007F1496"/>
    <w:rsid w:val="0081621B"/>
    <w:rsid w:val="0084412A"/>
    <w:rsid w:val="00854C4D"/>
    <w:rsid w:val="00872265"/>
    <w:rsid w:val="00883A85"/>
    <w:rsid w:val="008A051B"/>
    <w:rsid w:val="008A6E95"/>
    <w:rsid w:val="008C598B"/>
    <w:rsid w:val="008D4017"/>
    <w:rsid w:val="00917AA0"/>
    <w:rsid w:val="009467A2"/>
    <w:rsid w:val="009855E2"/>
    <w:rsid w:val="009A6EC9"/>
    <w:rsid w:val="009B7941"/>
    <w:rsid w:val="009D6C51"/>
    <w:rsid w:val="00A047BE"/>
    <w:rsid w:val="00A17854"/>
    <w:rsid w:val="00A268DA"/>
    <w:rsid w:val="00A3754B"/>
    <w:rsid w:val="00A44A81"/>
    <w:rsid w:val="00A77EAA"/>
    <w:rsid w:val="00AB42EC"/>
    <w:rsid w:val="00AC76F1"/>
    <w:rsid w:val="00AE3C6B"/>
    <w:rsid w:val="00B17599"/>
    <w:rsid w:val="00B311D1"/>
    <w:rsid w:val="00B51BF2"/>
    <w:rsid w:val="00B5286A"/>
    <w:rsid w:val="00B5722D"/>
    <w:rsid w:val="00B6389E"/>
    <w:rsid w:val="00B83515"/>
    <w:rsid w:val="00B83606"/>
    <w:rsid w:val="00B94F14"/>
    <w:rsid w:val="00B959FB"/>
    <w:rsid w:val="00BB33C9"/>
    <w:rsid w:val="00BB41F9"/>
    <w:rsid w:val="00BB7B31"/>
    <w:rsid w:val="00BC5648"/>
    <w:rsid w:val="00BD556C"/>
    <w:rsid w:val="00BD5663"/>
    <w:rsid w:val="00BE344A"/>
    <w:rsid w:val="00BE4354"/>
    <w:rsid w:val="00C5405E"/>
    <w:rsid w:val="00C670FA"/>
    <w:rsid w:val="00C94795"/>
    <w:rsid w:val="00CB3A18"/>
    <w:rsid w:val="00CB7BD0"/>
    <w:rsid w:val="00CC262A"/>
    <w:rsid w:val="00CD283D"/>
    <w:rsid w:val="00CE1255"/>
    <w:rsid w:val="00CF096C"/>
    <w:rsid w:val="00CF14A8"/>
    <w:rsid w:val="00CF491A"/>
    <w:rsid w:val="00D12191"/>
    <w:rsid w:val="00D24C9F"/>
    <w:rsid w:val="00D62764"/>
    <w:rsid w:val="00D723ED"/>
    <w:rsid w:val="00DA2AA0"/>
    <w:rsid w:val="00DB0E91"/>
    <w:rsid w:val="00DB144C"/>
    <w:rsid w:val="00DD1D56"/>
    <w:rsid w:val="00E02EC8"/>
    <w:rsid w:val="00E519BD"/>
    <w:rsid w:val="00E6205E"/>
    <w:rsid w:val="00E851E6"/>
    <w:rsid w:val="00E85429"/>
    <w:rsid w:val="00E86200"/>
    <w:rsid w:val="00E90B8D"/>
    <w:rsid w:val="00ED1C2C"/>
    <w:rsid w:val="00EE04F5"/>
    <w:rsid w:val="00EE3318"/>
    <w:rsid w:val="00EE76C3"/>
    <w:rsid w:val="00F15C1C"/>
    <w:rsid w:val="00F44D4A"/>
    <w:rsid w:val="00F73129"/>
    <w:rsid w:val="00F80956"/>
    <w:rsid w:val="00F8722B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4FD9"/>
  <w15:docId w15:val="{8DE6A7C6-A88B-45FE-87FE-1A6B889F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3ED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zobova_ta</dc:creator>
  <cp:lastModifiedBy>Фёдоров Василий Вячеславович</cp:lastModifiedBy>
  <cp:revision>2</cp:revision>
  <cp:lastPrinted>2022-09-28T08:33:00Z</cp:lastPrinted>
  <dcterms:created xsi:type="dcterms:W3CDTF">2025-07-08T07:22:00Z</dcterms:created>
  <dcterms:modified xsi:type="dcterms:W3CDTF">2025-07-08T07:22:00Z</dcterms:modified>
</cp:coreProperties>
</file>